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A6F" w:rsidRDefault="002C66F9" w:rsidP="00F62A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привлечения особого внимания общества к проблемам восстановления и приумножения лесных богатств </w:t>
      </w:r>
      <w:r w:rsidRPr="00F62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</w:t>
      </w:r>
      <w:r w:rsidR="00F62A6F" w:rsidRPr="00F62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проводилась Всероссийская акция </w:t>
      </w:r>
      <w:r w:rsidR="00F62A6F" w:rsidRPr="00F62A6F">
        <w:rPr>
          <w:rFonts w:ascii="Times New Roman" w:hAnsi="Times New Roman" w:cs="Times New Roman"/>
          <w:sz w:val="28"/>
          <w:szCs w:val="28"/>
        </w:rPr>
        <w:t>"Живи, лес!"</w:t>
      </w:r>
      <w:r w:rsidR="00F62A6F">
        <w:rPr>
          <w:rFonts w:ascii="Times New Roman" w:hAnsi="Times New Roman" w:cs="Times New Roman"/>
          <w:sz w:val="28"/>
          <w:szCs w:val="28"/>
        </w:rPr>
        <w:t xml:space="preserve"> </w:t>
      </w:r>
      <w:r w:rsidR="00F62A6F" w:rsidRPr="00F62A6F">
        <w:rPr>
          <w:rFonts w:ascii="Times New Roman" w:hAnsi="Times New Roman" w:cs="Times New Roman"/>
          <w:sz w:val="28"/>
          <w:szCs w:val="28"/>
        </w:rPr>
        <w:t>(нацпроект "Экология")</w:t>
      </w:r>
      <w:r w:rsidR="00F62A6F">
        <w:rPr>
          <w:rFonts w:ascii="Times New Roman" w:hAnsi="Times New Roman" w:cs="Times New Roman"/>
          <w:sz w:val="28"/>
          <w:szCs w:val="28"/>
        </w:rPr>
        <w:t xml:space="preserve"> посвященная </w:t>
      </w:r>
      <w:r w:rsidR="00F62A6F" w:rsidRPr="00F62A6F">
        <w:rPr>
          <w:rFonts w:ascii="Times New Roman" w:hAnsi="Times New Roman" w:cs="Times New Roman"/>
          <w:sz w:val="28"/>
          <w:szCs w:val="28"/>
        </w:rPr>
        <w:t xml:space="preserve"> теме бережного отношения к лесу.</w:t>
      </w:r>
    </w:p>
    <w:p w:rsidR="002C66F9" w:rsidRPr="002C66F9" w:rsidRDefault="002C66F9" w:rsidP="00F62A6F">
      <w:pPr>
        <w:ind w:firstLine="709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C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</w:t>
      </w:r>
      <w:r w:rsidR="00853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</w:t>
      </w:r>
      <w:r w:rsidR="00853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14 по 22 октября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проводили</w:t>
      </w:r>
      <w:r w:rsidRPr="002C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просветительные мероприятия</w:t>
      </w:r>
      <w:r w:rsidRPr="002C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экологической направленности</w:t>
      </w:r>
      <w:r w:rsidRPr="002C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2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параллях 5-7</w:t>
      </w:r>
      <w:r w:rsidR="00F9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-х классов были проведены классные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часы</w:t>
      </w:r>
      <w:r w:rsidR="0092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«Сохраним природу - сохраним жизнь!»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начальных классах проведены классные часы «Живи</w:t>
      </w:r>
      <w:r w:rsidR="007A7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2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лес!»,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старших классах </w:t>
      </w:r>
      <w:r w:rsidR="0092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акции</w:t>
      </w:r>
      <w:r w:rsidR="0092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проведены экологические уроки «Лес – наше богатство».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изучили роль леса</w:t>
      </w:r>
      <w:r w:rsidR="00F9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глобальной составляющей биосферы, как источника красоты, сырья для пр</w:t>
      </w:r>
      <w:r w:rsidR="004F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мышленности и экономики, как источника полезной и здоровой пищи. Ребята обозначили главные проблемы по сбережению леса, предложили пути решения и оценили свои собственные силы в </w:t>
      </w:r>
      <w:r w:rsidR="00F9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решении проблем. В конце</w:t>
      </w:r>
      <w:r w:rsidR="004F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обсуждения старшеклассники ответили на вопросы викторины «Леса России», которые показали высокие знания о значении леса для нашей страны, малой Родины и мира в целом.</w:t>
      </w:r>
    </w:p>
    <w:p w:rsidR="00B20543" w:rsidRDefault="004F66DE">
      <w:r>
        <w:rPr>
          <w:noProof/>
          <w:lang w:eastAsia="ru-RU"/>
        </w:rPr>
        <w:drawing>
          <wp:inline distT="0" distB="0" distL="0" distR="0">
            <wp:extent cx="6570345" cy="4109723"/>
            <wp:effectExtent l="19050" t="0" r="1905" b="0"/>
            <wp:docPr id="1" name="Рисунок 1" descr="Всероссийская акция &quot;Живи, л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ая акция &quot;Живи, лес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DE" w:rsidRDefault="004F66DE"/>
    <w:sectPr w:rsidR="004F66DE" w:rsidSect="002C66F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F644E"/>
    <w:multiLevelType w:val="multilevel"/>
    <w:tmpl w:val="5BFE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C66F9"/>
    <w:rsid w:val="001243A5"/>
    <w:rsid w:val="002C66F9"/>
    <w:rsid w:val="00311415"/>
    <w:rsid w:val="004F66DE"/>
    <w:rsid w:val="00650F6D"/>
    <w:rsid w:val="00710CDA"/>
    <w:rsid w:val="00734864"/>
    <w:rsid w:val="00770736"/>
    <w:rsid w:val="007A7406"/>
    <w:rsid w:val="00853C10"/>
    <w:rsid w:val="009260E9"/>
    <w:rsid w:val="009D3599"/>
    <w:rsid w:val="00BE1B63"/>
    <w:rsid w:val="00CC5ED7"/>
    <w:rsid w:val="00EA6F52"/>
    <w:rsid w:val="00F62A6F"/>
    <w:rsid w:val="00F94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6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7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078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6451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zavuch1</cp:lastModifiedBy>
  <cp:revision>12</cp:revision>
  <dcterms:created xsi:type="dcterms:W3CDTF">2019-10-22T14:25:00Z</dcterms:created>
  <dcterms:modified xsi:type="dcterms:W3CDTF">2019-10-29T05:44:00Z</dcterms:modified>
</cp:coreProperties>
</file>