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895" w:rsidRPr="00501B79" w:rsidRDefault="00A40895" w:rsidP="00501B7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1B79">
        <w:rPr>
          <w:rFonts w:ascii="Times New Roman" w:hAnsi="Times New Roman" w:cs="Times New Roman"/>
          <w:sz w:val="28"/>
          <w:szCs w:val="28"/>
        </w:rPr>
        <w:t xml:space="preserve">Классный час </w:t>
      </w:r>
      <w:r w:rsidR="00FC456C" w:rsidRPr="00501B79">
        <w:rPr>
          <w:rFonts w:ascii="Times New Roman" w:hAnsi="Times New Roman" w:cs="Times New Roman"/>
          <w:sz w:val="28"/>
          <w:szCs w:val="28"/>
        </w:rPr>
        <w:t>«Живи, лес».</w:t>
      </w:r>
    </w:p>
    <w:p w:rsidR="00710D2D" w:rsidRDefault="00FC456C" w:rsidP="00710D2D">
      <w:pPr>
        <w:spacing w:after="0" w:line="276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501B79">
        <w:rPr>
          <w:rFonts w:ascii="Times New Roman" w:hAnsi="Times New Roman" w:cs="Times New Roman"/>
          <w:sz w:val="28"/>
          <w:szCs w:val="28"/>
        </w:rPr>
        <w:t>1</w:t>
      </w:r>
      <w:r w:rsidR="00F33ECD" w:rsidRPr="00501B79">
        <w:rPr>
          <w:rFonts w:ascii="Times New Roman" w:hAnsi="Times New Roman" w:cs="Times New Roman"/>
          <w:sz w:val="28"/>
          <w:szCs w:val="28"/>
        </w:rPr>
        <w:t>5</w:t>
      </w:r>
      <w:r w:rsidRPr="00501B79">
        <w:rPr>
          <w:rFonts w:ascii="Times New Roman" w:hAnsi="Times New Roman" w:cs="Times New Roman"/>
          <w:sz w:val="28"/>
          <w:szCs w:val="28"/>
        </w:rPr>
        <w:t xml:space="preserve"> октября 2019 года во 2В классе 26 школы был проведен классный час на тему «Живи, лес». Формой мероприятия был выбран </w:t>
      </w:r>
      <w:r w:rsidR="00274019" w:rsidRPr="00501B79">
        <w:rPr>
          <w:rFonts w:ascii="Times New Roman" w:hAnsi="Times New Roman" w:cs="Times New Roman"/>
          <w:sz w:val="28"/>
          <w:szCs w:val="28"/>
        </w:rPr>
        <w:t>урок</w:t>
      </w:r>
      <w:r w:rsidRPr="00501B79">
        <w:rPr>
          <w:rFonts w:ascii="Times New Roman" w:hAnsi="Times New Roman" w:cs="Times New Roman"/>
          <w:sz w:val="28"/>
          <w:szCs w:val="28"/>
        </w:rPr>
        <w:t>. Ц</w:t>
      </w:r>
      <w:r w:rsidR="00274019" w:rsidRPr="00501B79">
        <w:rPr>
          <w:rFonts w:ascii="Times New Roman" w:hAnsi="Times New Roman" w:cs="Times New Roman"/>
          <w:sz w:val="28"/>
          <w:szCs w:val="28"/>
        </w:rPr>
        <w:t>е</w:t>
      </w:r>
      <w:r w:rsidRPr="00501B79">
        <w:rPr>
          <w:rFonts w:ascii="Times New Roman" w:hAnsi="Times New Roman" w:cs="Times New Roman"/>
          <w:sz w:val="28"/>
          <w:szCs w:val="28"/>
        </w:rPr>
        <w:t>л</w:t>
      </w:r>
      <w:r w:rsidR="00274019" w:rsidRPr="00501B79">
        <w:rPr>
          <w:rFonts w:ascii="Times New Roman" w:hAnsi="Times New Roman" w:cs="Times New Roman"/>
          <w:sz w:val="28"/>
          <w:szCs w:val="28"/>
        </w:rPr>
        <w:t>ью</w:t>
      </w:r>
      <w:r w:rsidRPr="00501B79">
        <w:rPr>
          <w:rFonts w:ascii="Times New Roman" w:hAnsi="Times New Roman" w:cs="Times New Roman"/>
          <w:sz w:val="28"/>
          <w:szCs w:val="28"/>
        </w:rPr>
        <w:t xml:space="preserve"> классного часа </w:t>
      </w:r>
      <w:r w:rsidR="00274019" w:rsidRPr="00501B79">
        <w:rPr>
          <w:rFonts w:ascii="Times New Roman" w:hAnsi="Times New Roman" w:cs="Times New Roman"/>
          <w:sz w:val="28"/>
          <w:szCs w:val="28"/>
        </w:rPr>
        <w:t>являлось: напоминание</w:t>
      </w:r>
      <w:r w:rsidR="00A40895" w:rsidRPr="00501B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учащимся о правилах поведения в природе, о взаимосвязи человека с природой</w:t>
      </w:r>
      <w:r w:rsidR="00274019" w:rsidRPr="00501B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 в</w:t>
      </w:r>
      <w:r w:rsidR="00A40895" w:rsidRPr="00501B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оспитаниеответственного отношения к природе, как будущих хозяев земли</w:t>
      </w:r>
      <w:r w:rsidR="00274019" w:rsidRPr="00501B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10D2D" w:rsidRDefault="00274019" w:rsidP="00710D2D">
      <w:pPr>
        <w:spacing w:after="0" w:line="276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1B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Девиз </w:t>
      </w:r>
      <w:r w:rsidR="00A40895" w:rsidRPr="00501B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урока </w:t>
      </w:r>
      <w:r w:rsidRPr="00501B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A40895" w:rsidRPr="00501B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Сохранить природу – сохранить жизнь</w:t>
      </w:r>
      <w:r w:rsidRPr="00501B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710D2D" w:rsidRPr="00710D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274019" w:rsidRPr="00501B79" w:rsidRDefault="00274019" w:rsidP="00161E2F">
      <w:pPr>
        <w:spacing w:after="0" w:line="276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1B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Классный час начался с установки доброжелательного отношения друг к другу и положительного настроя к работе. </w:t>
      </w:r>
      <w:r w:rsidR="00D87E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начале работы с детьми была проведена беседа. </w:t>
      </w:r>
      <w:r w:rsidRPr="00501B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Детям задавались вопросы, например: «Почему мы дружим с лесом</w:t>
      </w:r>
      <w:r w:rsidR="0099048C" w:rsidRPr="00501B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для чего он нужен людям?». Далее была проведена викторина, где дети познакомились с лекарственными растениями, узнали интересные факты про лес. Затем разобрали проблемные ситуации и повторили правила поведения в лесу. </w:t>
      </w:r>
      <w:r w:rsidR="00B57E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Закончился урок</w:t>
      </w:r>
      <w:r w:rsidR="0099048C" w:rsidRPr="00501B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рефлекси</w:t>
      </w:r>
      <w:r w:rsidR="00B57E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ей</w:t>
      </w:r>
      <w:bookmarkStart w:id="0" w:name="_GoBack"/>
      <w:bookmarkEnd w:id="0"/>
      <w:r w:rsidR="0099048C" w:rsidRPr="00501B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дети поделились своими мыслями</w:t>
      </w:r>
      <w:r w:rsidR="00F33ECD" w:rsidRPr="00501B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эмоциями. </w:t>
      </w:r>
    </w:p>
    <w:p w:rsidR="00274019" w:rsidRDefault="00F33ECD" w:rsidP="00274019">
      <w:pPr>
        <w:rPr>
          <w:rFonts w:ascii="Arial" w:hAnsi="Arial"/>
          <w:color w:val="000000"/>
          <w:sz w:val="21"/>
          <w:szCs w:val="21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5940425" cy="4455160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895" w:rsidRDefault="00A40895" w:rsidP="00274019"/>
    <w:sectPr w:rsidR="00A40895" w:rsidSect="00D84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0895"/>
    <w:rsid w:val="00161E2F"/>
    <w:rsid w:val="00274019"/>
    <w:rsid w:val="00501B79"/>
    <w:rsid w:val="00710D2D"/>
    <w:rsid w:val="0099048C"/>
    <w:rsid w:val="00A40895"/>
    <w:rsid w:val="00B57EFD"/>
    <w:rsid w:val="00CE2A64"/>
    <w:rsid w:val="00D84450"/>
    <w:rsid w:val="00D87EC9"/>
    <w:rsid w:val="00F33ECD"/>
    <w:rsid w:val="00FC45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A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Куцир</dc:creator>
  <cp:keywords/>
  <dc:description/>
  <cp:lastModifiedBy>zavuch1</cp:lastModifiedBy>
  <cp:revision>8</cp:revision>
  <dcterms:created xsi:type="dcterms:W3CDTF">2019-10-22T18:30:00Z</dcterms:created>
  <dcterms:modified xsi:type="dcterms:W3CDTF">2019-10-29T05:46:00Z</dcterms:modified>
</cp:coreProperties>
</file>