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402" w:rsidRDefault="001D75EA" w:rsidP="00BB6246">
      <w:pPr>
        <w:ind w:left="-709" w:right="-59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Педагогический состав</w:t>
      </w:r>
      <w:r w:rsidR="00131D1A" w:rsidRPr="00131D1A">
        <w:rPr>
          <w:rFonts w:ascii="Times New Roman" w:hAnsi="Times New Roman" w:cs="Times New Roman"/>
          <w:sz w:val="28"/>
          <w:szCs w:val="28"/>
        </w:rPr>
        <w:t xml:space="preserve"> МБОУ СШ № 26</w:t>
      </w:r>
      <w:r w:rsidR="00427D28">
        <w:rPr>
          <w:rFonts w:ascii="Times New Roman" w:hAnsi="Times New Roman" w:cs="Times New Roman"/>
          <w:sz w:val="28"/>
          <w:szCs w:val="28"/>
        </w:rPr>
        <w:t xml:space="preserve"> на уровне ООО</w:t>
      </w:r>
    </w:p>
    <w:p w:rsidR="007F5CA6" w:rsidRPr="00E5713B" w:rsidRDefault="007F5CA6" w:rsidP="007F5CA6">
      <w:pPr>
        <w:spacing w:after="0" w:line="240" w:lineRule="auto"/>
        <w:ind w:left="-709" w:right="-598"/>
        <w:jc w:val="center"/>
        <w:rPr>
          <w:rFonts w:ascii="Times New Roman" w:hAnsi="Times New Roman" w:cs="Times New Roman"/>
          <w:i/>
        </w:rPr>
      </w:pPr>
      <w:proofErr w:type="gramStart"/>
      <w:r w:rsidRPr="00E5713B">
        <w:rPr>
          <w:rFonts w:ascii="Times New Roman" w:hAnsi="Times New Roman" w:cs="Times New Roman"/>
          <w:i/>
        </w:rPr>
        <w:t xml:space="preserve">(сведения о повышении квалификации (за последние три года), </w:t>
      </w:r>
      <w:proofErr w:type="gramEnd"/>
    </w:p>
    <w:p w:rsidR="007F5CA6" w:rsidRPr="00E5713B" w:rsidRDefault="007F5CA6" w:rsidP="007F5CA6">
      <w:pPr>
        <w:spacing w:after="0" w:line="240" w:lineRule="auto"/>
        <w:ind w:left="-709" w:right="-598"/>
        <w:jc w:val="center"/>
        <w:rPr>
          <w:rFonts w:ascii="Times New Roman" w:hAnsi="Times New Roman" w:cs="Times New Roman"/>
          <w:i/>
        </w:rPr>
      </w:pPr>
      <w:r w:rsidRPr="00E5713B">
        <w:rPr>
          <w:rFonts w:ascii="Times New Roman" w:hAnsi="Times New Roman" w:cs="Times New Roman"/>
          <w:i/>
        </w:rPr>
        <w:t xml:space="preserve">сведения о профессиональной переподготовке (при наличии) </w:t>
      </w:r>
    </w:p>
    <w:p w:rsidR="007F5CA6" w:rsidRPr="00E5713B" w:rsidRDefault="007F5CA6" w:rsidP="007F5CA6">
      <w:pPr>
        <w:spacing w:after="0" w:line="240" w:lineRule="auto"/>
        <w:ind w:left="-709" w:right="-598"/>
        <w:jc w:val="center"/>
        <w:rPr>
          <w:rFonts w:ascii="Times New Roman" w:hAnsi="Times New Roman" w:cs="Times New Roman"/>
          <w:i/>
        </w:rPr>
      </w:pPr>
      <w:proofErr w:type="gramStart"/>
      <w:r w:rsidRPr="00E5713B">
        <w:rPr>
          <w:rFonts w:ascii="Times New Roman" w:hAnsi="Times New Roman" w:cs="Times New Roman"/>
          <w:i/>
        </w:rPr>
        <w:t>представлены</w:t>
      </w:r>
      <w:proofErr w:type="gramEnd"/>
      <w:r w:rsidRPr="00E5713B">
        <w:rPr>
          <w:rFonts w:ascii="Times New Roman" w:hAnsi="Times New Roman" w:cs="Times New Roman"/>
          <w:i/>
        </w:rPr>
        <w:t xml:space="preserve"> в отдельной таблице на сайте в этом же разделе)</w:t>
      </w:r>
    </w:p>
    <w:p w:rsidR="007F5CA6" w:rsidRDefault="007F5CA6" w:rsidP="007F5CA6">
      <w:pPr>
        <w:spacing w:after="0"/>
        <w:ind w:left="-709" w:right="-59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028" w:type="dxa"/>
        <w:tblInd w:w="-318" w:type="dxa"/>
        <w:tblLayout w:type="fixed"/>
        <w:tblLook w:val="04A0"/>
      </w:tblPr>
      <w:tblGrid>
        <w:gridCol w:w="567"/>
        <w:gridCol w:w="1702"/>
        <w:gridCol w:w="1559"/>
        <w:gridCol w:w="1276"/>
        <w:gridCol w:w="1559"/>
        <w:gridCol w:w="1843"/>
        <w:gridCol w:w="1417"/>
        <w:gridCol w:w="816"/>
        <w:gridCol w:w="709"/>
        <w:gridCol w:w="885"/>
        <w:gridCol w:w="1277"/>
        <w:gridCol w:w="1418"/>
      </w:tblGrid>
      <w:tr w:rsidR="00AF4DCB" w:rsidRPr="006B4CE0" w:rsidTr="004944BE">
        <w:trPr>
          <w:trHeight w:val="470"/>
        </w:trPr>
        <w:tc>
          <w:tcPr>
            <w:tcW w:w="567" w:type="dxa"/>
          </w:tcPr>
          <w:p w:rsidR="00AF4DCB" w:rsidRPr="006B4CE0" w:rsidRDefault="00AF4DCB" w:rsidP="00BB6246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702" w:type="dxa"/>
          </w:tcPr>
          <w:p w:rsidR="00AF4DCB" w:rsidRPr="006B4CE0" w:rsidRDefault="00AF4DCB" w:rsidP="0006408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>ФИО</w:t>
            </w:r>
          </w:p>
        </w:tc>
        <w:tc>
          <w:tcPr>
            <w:tcW w:w="1559" w:type="dxa"/>
          </w:tcPr>
          <w:p w:rsidR="00AF4DCB" w:rsidRPr="006B4CE0" w:rsidRDefault="00AF4DCB" w:rsidP="005C23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>Занимаемая должность</w:t>
            </w:r>
          </w:p>
        </w:tc>
        <w:tc>
          <w:tcPr>
            <w:tcW w:w="1276" w:type="dxa"/>
          </w:tcPr>
          <w:p w:rsidR="00AF4DCB" w:rsidRPr="006B4CE0" w:rsidRDefault="00AF4DCB" w:rsidP="005C23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>Квалификационная категория</w:t>
            </w:r>
          </w:p>
        </w:tc>
        <w:tc>
          <w:tcPr>
            <w:tcW w:w="1559" w:type="dxa"/>
          </w:tcPr>
          <w:p w:rsidR="00AF4DCB" w:rsidRPr="006B4CE0" w:rsidRDefault="00AF4DCB" w:rsidP="00BB6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>Уровень профессионального образования</w:t>
            </w:r>
          </w:p>
        </w:tc>
        <w:tc>
          <w:tcPr>
            <w:tcW w:w="1843" w:type="dxa"/>
          </w:tcPr>
          <w:p w:rsidR="00AF4DCB" w:rsidRPr="006B4CE0" w:rsidRDefault="00AF4DCB" w:rsidP="005C23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>Наименование направления подготовки и (или) специальности, в том числе научной</w:t>
            </w:r>
          </w:p>
        </w:tc>
        <w:tc>
          <w:tcPr>
            <w:tcW w:w="1417" w:type="dxa"/>
          </w:tcPr>
          <w:p w:rsidR="00AF4DCB" w:rsidRPr="006B4CE0" w:rsidRDefault="00AF4DCB" w:rsidP="005C23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>Квалификация</w:t>
            </w:r>
          </w:p>
        </w:tc>
        <w:tc>
          <w:tcPr>
            <w:tcW w:w="816" w:type="dxa"/>
          </w:tcPr>
          <w:p w:rsidR="00AF4DCB" w:rsidRPr="006B4CE0" w:rsidRDefault="00AF4DCB" w:rsidP="005C23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>Учёная степень (при наличии)</w:t>
            </w:r>
          </w:p>
        </w:tc>
        <w:tc>
          <w:tcPr>
            <w:tcW w:w="709" w:type="dxa"/>
          </w:tcPr>
          <w:p w:rsidR="00AF4DCB" w:rsidRPr="006B4CE0" w:rsidRDefault="00AF4DCB" w:rsidP="00BB6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>Учёное звание (при наличии)</w:t>
            </w:r>
          </w:p>
        </w:tc>
        <w:tc>
          <w:tcPr>
            <w:tcW w:w="885" w:type="dxa"/>
          </w:tcPr>
          <w:p w:rsidR="00AF4DCB" w:rsidRPr="006B4CE0" w:rsidRDefault="00AF4DCB" w:rsidP="005C23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>Стаж общий/педагогический (по специальности)</w:t>
            </w:r>
          </w:p>
        </w:tc>
        <w:tc>
          <w:tcPr>
            <w:tcW w:w="1277" w:type="dxa"/>
          </w:tcPr>
          <w:p w:rsidR="00AF4DCB" w:rsidRPr="004944BE" w:rsidRDefault="00AF4DCB" w:rsidP="005C23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44BE">
              <w:rPr>
                <w:rFonts w:ascii="Times New Roman" w:hAnsi="Times New Roman" w:cs="Times New Roman"/>
                <w:sz w:val="16"/>
                <w:szCs w:val="16"/>
              </w:rPr>
              <w:t>Сведения о продолжительности опыта (лет) работы в профессиональной сфере, соответствующей образовательной деятельности по реализации ученых предметов, курсов, дисциплин (модулей)</w:t>
            </w:r>
          </w:p>
        </w:tc>
        <w:tc>
          <w:tcPr>
            <w:tcW w:w="1418" w:type="dxa"/>
          </w:tcPr>
          <w:p w:rsidR="00AF4DCB" w:rsidRPr="006B4CE0" w:rsidRDefault="00AF4DCB" w:rsidP="000640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>Преподаваемые учебные предметы, курсы, дисциплины (модули)</w:t>
            </w:r>
          </w:p>
        </w:tc>
      </w:tr>
      <w:tr w:rsidR="00AF4DCB" w:rsidRPr="006B4CE0" w:rsidTr="004944BE">
        <w:tc>
          <w:tcPr>
            <w:tcW w:w="567" w:type="dxa"/>
          </w:tcPr>
          <w:p w:rsidR="00AF4DCB" w:rsidRPr="006B4CE0" w:rsidRDefault="00AF4DCB" w:rsidP="00BB6246">
            <w:pPr>
              <w:pStyle w:val="a4"/>
              <w:numPr>
                <w:ilvl w:val="0"/>
                <w:numId w:val="1"/>
              </w:numPr>
              <w:ind w:left="-108" w:right="-108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</w:tcPr>
          <w:p w:rsidR="00AF4DCB" w:rsidRPr="006B4CE0" w:rsidRDefault="00AF4DCB" w:rsidP="0006408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>Антрушина Юлия Викторовна</w:t>
            </w:r>
          </w:p>
        </w:tc>
        <w:tc>
          <w:tcPr>
            <w:tcW w:w="1559" w:type="dxa"/>
          </w:tcPr>
          <w:p w:rsidR="00AF4DCB" w:rsidRPr="006B4CE0" w:rsidRDefault="00AF4DCB" w:rsidP="005C23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>Заместитель директора</w:t>
            </w:r>
          </w:p>
        </w:tc>
        <w:tc>
          <w:tcPr>
            <w:tcW w:w="1276" w:type="dxa"/>
          </w:tcPr>
          <w:p w:rsidR="00AF4DCB" w:rsidRPr="006B4CE0" w:rsidRDefault="00AF4DCB" w:rsidP="005C23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1559" w:type="dxa"/>
          </w:tcPr>
          <w:p w:rsidR="00AF4DCB" w:rsidRPr="006B4CE0" w:rsidRDefault="00AF4DCB" w:rsidP="005C23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843" w:type="dxa"/>
          </w:tcPr>
          <w:p w:rsidR="00AF4DCB" w:rsidRPr="006B4CE0" w:rsidRDefault="00AF4DCB" w:rsidP="005C23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>Математики и информатики</w:t>
            </w:r>
          </w:p>
        </w:tc>
        <w:tc>
          <w:tcPr>
            <w:tcW w:w="1417" w:type="dxa"/>
          </w:tcPr>
          <w:p w:rsidR="00AF4DCB" w:rsidRPr="006B4CE0" w:rsidRDefault="00AF4DCB" w:rsidP="005C23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>Преподаватель математики и информатики средних учебных заведений</w:t>
            </w:r>
          </w:p>
        </w:tc>
        <w:tc>
          <w:tcPr>
            <w:tcW w:w="816" w:type="dxa"/>
            <w:vAlign w:val="center"/>
          </w:tcPr>
          <w:p w:rsidR="00AF4DCB" w:rsidRPr="006B4CE0" w:rsidRDefault="00AF4DCB" w:rsidP="009204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F4DCB" w:rsidRPr="006B4CE0" w:rsidRDefault="00AF4DCB" w:rsidP="009204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85" w:type="dxa"/>
            <w:vAlign w:val="center"/>
          </w:tcPr>
          <w:p w:rsidR="00AF4DCB" w:rsidRPr="006B4CE0" w:rsidRDefault="00AF4DCB" w:rsidP="00316E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года</w:t>
            </w: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>/2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 года</w:t>
            </w:r>
          </w:p>
        </w:tc>
        <w:tc>
          <w:tcPr>
            <w:tcW w:w="1277" w:type="dxa"/>
            <w:vAlign w:val="center"/>
          </w:tcPr>
          <w:p w:rsidR="00AF4DCB" w:rsidRPr="006B4CE0" w:rsidRDefault="00AF4DCB" w:rsidP="009204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AF4DCB" w:rsidRPr="006B4CE0" w:rsidRDefault="00AF4DCB" w:rsidP="009204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математика, алгебра, геометрия</w:t>
            </w:r>
          </w:p>
        </w:tc>
      </w:tr>
      <w:tr w:rsidR="00AF4DCB" w:rsidRPr="006B4CE0" w:rsidTr="004944BE">
        <w:trPr>
          <w:trHeight w:val="345"/>
        </w:trPr>
        <w:tc>
          <w:tcPr>
            <w:tcW w:w="567" w:type="dxa"/>
            <w:vMerge w:val="restart"/>
          </w:tcPr>
          <w:p w:rsidR="00AF4DCB" w:rsidRPr="006B4CE0" w:rsidRDefault="00AF4DCB" w:rsidP="00BB6246">
            <w:pPr>
              <w:pStyle w:val="a4"/>
              <w:numPr>
                <w:ilvl w:val="0"/>
                <w:numId w:val="1"/>
              </w:numPr>
              <w:ind w:left="-108" w:right="-108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 w:val="restart"/>
          </w:tcPr>
          <w:p w:rsidR="00AF4DCB" w:rsidRPr="006B4CE0" w:rsidRDefault="00AF4DCB" w:rsidP="0006408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>Бондаренко Иван Алексеевич</w:t>
            </w:r>
          </w:p>
        </w:tc>
        <w:tc>
          <w:tcPr>
            <w:tcW w:w="1559" w:type="dxa"/>
            <w:vMerge w:val="restart"/>
          </w:tcPr>
          <w:p w:rsidR="00AF4DCB" w:rsidRPr="006B4CE0" w:rsidRDefault="00AF4DCB" w:rsidP="005C23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>Учитель физической культуры</w:t>
            </w:r>
          </w:p>
        </w:tc>
        <w:tc>
          <w:tcPr>
            <w:tcW w:w="1276" w:type="dxa"/>
            <w:vMerge w:val="restart"/>
          </w:tcPr>
          <w:p w:rsidR="00AF4DCB" w:rsidRPr="006B4CE0" w:rsidRDefault="00AF4DCB" w:rsidP="005C23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1559" w:type="dxa"/>
            <w:vMerge w:val="restart"/>
          </w:tcPr>
          <w:p w:rsidR="00AF4DCB" w:rsidRPr="006B4CE0" w:rsidRDefault="00AF4DCB" w:rsidP="00FD7F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843" w:type="dxa"/>
          </w:tcPr>
          <w:p w:rsidR="00AF4DCB" w:rsidRPr="006B4CE0" w:rsidRDefault="00AF4DCB" w:rsidP="005C23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>Социология</w:t>
            </w:r>
          </w:p>
        </w:tc>
        <w:tc>
          <w:tcPr>
            <w:tcW w:w="1417" w:type="dxa"/>
          </w:tcPr>
          <w:p w:rsidR="00AF4DCB" w:rsidRPr="006B4CE0" w:rsidRDefault="00AF4DCB" w:rsidP="005C23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>Социолог. Преподаватель социологии</w:t>
            </w:r>
          </w:p>
        </w:tc>
        <w:tc>
          <w:tcPr>
            <w:tcW w:w="816" w:type="dxa"/>
            <w:vAlign w:val="center"/>
          </w:tcPr>
          <w:p w:rsidR="00AF4DCB" w:rsidRPr="006B4CE0" w:rsidRDefault="00AF4DCB" w:rsidP="009204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F4DCB" w:rsidRPr="006B4CE0" w:rsidRDefault="00AF4DCB" w:rsidP="009204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85" w:type="dxa"/>
            <w:vMerge w:val="restart"/>
            <w:vAlign w:val="center"/>
          </w:tcPr>
          <w:p w:rsidR="00AF4DCB" w:rsidRPr="006B4CE0" w:rsidRDefault="00AF4DCB" w:rsidP="00316E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 xml:space="preserve"> лет/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лет</w:t>
            </w:r>
          </w:p>
        </w:tc>
        <w:tc>
          <w:tcPr>
            <w:tcW w:w="1277" w:type="dxa"/>
            <w:vMerge w:val="restart"/>
            <w:vAlign w:val="center"/>
          </w:tcPr>
          <w:p w:rsidR="00AF4DCB" w:rsidRPr="006B4CE0" w:rsidRDefault="00AF4DCB" w:rsidP="009204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AF4DCB" w:rsidRPr="006B4CE0" w:rsidRDefault="00AF4DCB" w:rsidP="009204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</w:tr>
      <w:tr w:rsidR="00AF4DCB" w:rsidRPr="006B4CE0" w:rsidTr="004944BE">
        <w:trPr>
          <w:trHeight w:val="345"/>
        </w:trPr>
        <w:tc>
          <w:tcPr>
            <w:tcW w:w="567" w:type="dxa"/>
            <w:vMerge/>
          </w:tcPr>
          <w:p w:rsidR="00AF4DCB" w:rsidRPr="006B4CE0" w:rsidRDefault="00AF4DCB" w:rsidP="00BB6246">
            <w:pPr>
              <w:pStyle w:val="a4"/>
              <w:numPr>
                <w:ilvl w:val="0"/>
                <w:numId w:val="1"/>
              </w:numPr>
              <w:ind w:left="-108" w:right="-108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</w:tcPr>
          <w:p w:rsidR="00AF4DCB" w:rsidRPr="006B4CE0" w:rsidRDefault="00AF4DCB" w:rsidP="0006408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AF4DCB" w:rsidRPr="006B4CE0" w:rsidRDefault="00AF4DCB" w:rsidP="005C23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F4DCB" w:rsidRPr="006B4CE0" w:rsidRDefault="00AF4DCB" w:rsidP="005C23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AF4DCB" w:rsidRPr="006B4CE0" w:rsidRDefault="00AF4DCB" w:rsidP="00FD7F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AF4DCB" w:rsidRPr="006B4CE0" w:rsidRDefault="00AF4DCB" w:rsidP="005C23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>Тренер-преподаватель: Теория и методика тренерской деятельности по физической культуре и спорту</w:t>
            </w:r>
          </w:p>
        </w:tc>
        <w:tc>
          <w:tcPr>
            <w:tcW w:w="1417" w:type="dxa"/>
          </w:tcPr>
          <w:p w:rsidR="00AF4DCB" w:rsidRPr="006B4CE0" w:rsidRDefault="00AF4DCB" w:rsidP="005C23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>Тренер-преподаватель</w:t>
            </w:r>
          </w:p>
        </w:tc>
        <w:tc>
          <w:tcPr>
            <w:tcW w:w="816" w:type="dxa"/>
            <w:vAlign w:val="center"/>
          </w:tcPr>
          <w:p w:rsidR="00AF4DCB" w:rsidRPr="006B4CE0" w:rsidRDefault="00AF4DCB" w:rsidP="009204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F4DCB" w:rsidRPr="006B4CE0" w:rsidRDefault="00AF4DCB" w:rsidP="009204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85" w:type="dxa"/>
            <w:vMerge/>
            <w:vAlign w:val="center"/>
          </w:tcPr>
          <w:p w:rsidR="00AF4DCB" w:rsidRPr="006B4CE0" w:rsidRDefault="00AF4DCB" w:rsidP="009204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vAlign w:val="center"/>
          </w:tcPr>
          <w:p w:rsidR="00AF4DCB" w:rsidRPr="006B4CE0" w:rsidRDefault="00AF4DCB" w:rsidP="009204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AF4DCB" w:rsidRPr="006B4CE0" w:rsidRDefault="00AF4DCB" w:rsidP="009204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4DCB" w:rsidRPr="006B4CE0" w:rsidTr="004944BE">
        <w:tc>
          <w:tcPr>
            <w:tcW w:w="567" w:type="dxa"/>
          </w:tcPr>
          <w:p w:rsidR="00AF4DCB" w:rsidRPr="006B4CE0" w:rsidRDefault="00AF4DCB" w:rsidP="00BB6246">
            <w:pPr>
              <w:pStyle w:val="a4"/>
              <w:numPr>
                <w:ilvl w:val="0"/>
                <w:numId w:val="1"/>
              </w:numPr>
              <w:ind w:left="-108" w:right="-108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</w:tcPr>
          <w:p w:rsidR="00AF4DCB" w:rsidRPr="006B4CE0" w:rsidRDefault="00AF4DCB" w:rsidP="0006408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B4CE0">
              <w:rPr>
                <w:rFonts w:ascii="Times New Roman" w:hAnsi="Times New Roman" w:cs="Times New Roman"/>
                <w:sz w:val="18"/>
                <w:szCs w:val="18"/>
              </w:rPr>
              <w:t>Бургунцова</w:t>
            </w:r>
            <w:proofErr w:type="spellEnd"/>
            <w:r w:rsidRPr="006B4CE0">
              <w:rPr>
                <w:rFonts w:ascii="Times New Roman" w:hAnsi="Times New Roman" w:cs="Times New Roman"/>
                <w:sz w:val="18"/>
                <w:szCs w:val="18"/>
              </w:rPr>
              <w:t xml:space="preserve"> Татьяна Сергеевна</w:t>
            </w:r>
          </w:p>
        </w:tc>
        <w:tc>
          <w:tcPr>
            <w:tcW w:w="1559" w:type="dxa"/>
          </w:tcPr>
          <w:p w:rsidR="00AF4DCB" w:rsidRPr="006B4CE0" w:rsidRDefault="00AF4DCB" w:rsidP="000717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 xml:space="preserve">Учитель истории </w:t>
            </w:r>
          </w:p>
        </w:tc>
        <w:tc>
          <w:tcPr>
            <w:tcW w:w="1276" w:type="dxa"/>
          </w:tcPr>
          <w:p w:rsidR="00AF4DCB" w:rsidRPr="006B4CE0" w:rsidRDefault="00AF4DCB" w:rsidP="005C23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1559" w:type="dxa"/>
          </w:tcPr>
          <w:p w:rsidR="00AF4DCB" w:rsidRPr="006B4CE0" w:rsidRDefault="00AF4DCB" w:rsidP="00FD7F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843" w:type="dxa"/>
          </w:tcPr>
          <w:p w:rsidR="00AF4DCB" w:rsidRPr="006B4CE0" w:rsidRDefault="00AF4DCB" w:rsidP="005C23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1417" w:type="dxa"/>
          </w:tcPr>
          <w:p w:rsidR="00AF4DCB" w:rsidRPr="006B4CE0" w:rsidRDefault="00AF4DCB" w:rsidP="005C23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>Учитель истории и социально-политических дисциплин</w:t>
            </w:r>
          </w:p>
        </w:tc>
        <w:tc>
          <w:tcPr>
            <w:tcW w:w="816" w:type="dxa"/>
            <w:vAlign w:val="center"/>
          </w:tcPr>
          <w:p w:rsidR="00AF4DCB" w:rsidRPr="006B4CE0" w:rsidRDefault="00AF4DCB" w:rsidP="009204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F4DCB" w:rsidRPr="006B4CE0" w:rsidRDefault="00AF4DCB" w:rsidP="009204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85" w:type="dxa"/>
            <w:vAlign w:val="center"/>
          </w:tcPr>
          <w:p w:rsidR="00AF4DCB" w:rsidRPr="006B4CE0" w:rsidRDefault="00AF4DCB" w:rsidP="00316E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лет</w:t>
            </w: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 xml:space="preserve"> /2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лет</w:t>
            </w:r>
          </w:p>
        </w:tc>
        <w:tc>
          <w:tcPr>
            <w:tcW w:w="1277" w:type="dxa"/>
            <w:vAlign w:val="center"/>
          </w:tcPr>
          <w:p w:rsidR="00AF4DCB" w:rsidRPr="006B4CE0" w:rsidRDefault="00AF4DCB" w:rsidP="009204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AF4DCB" w:rsidRPr="006B4CE0" w:rsidRDefault="00AF4DCB" w:rsidP="009204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история, обществознание</w:t>
            </w:r>
          </w:p>
        </w:tc>
      </w:tr>
      <w:tr w:rsidR="00AF4DCB" w:rsidRPr="006B4CE0" w:rsidTr="004944BE">
        <w:tc>
          <w:tcPr>
            <w:tcW w:w="567" w:type="dxa"/>
          </w:tcPr>
          <w:p w:rsidR="00AF4DCB" w:rsidRPr="006B4CE0" w:rsidRDefault="00AF4DCB" w:rsidP="00BB6246">
            <w:pPr>
              <w:pStyle w:val="a4"/>
              <w:numPr>
                <w:ilvl w:val="0"/>
                <w:numId w:val="1"/>
              </w:numPr>
              <w:ind w:left="-108" w:right="-108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</w:tcPr>
          <w:p w:rsidR="00AF4DCB" w:rsidRPr="006B4CE0" w:rsidRDefault="00AF4DCB" w:rsidP="0006408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>Вороницына Ольга Владимировна</w:t>
            </w:r>
          </w:p>
        </w:tc>
        <w:tc>
          <w:tcPr>
            <w:tcW w:w="1559" w:type="dxa"/>
          </w:tcPr>
          <w:p w:rsidR="00AF4DCB" w:rsidRPr="006B4CE0" w:rsidRDefault="00AF4DCB" w:rsidP="005C23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>Педагог-библиотекарь</w:t>
            </w:r>
          </w:p>
        </w:tc>
        <w:tc>
          <w:tcPr>
            <w:tcW w:w="1276" w:type="dxa"/>
          </w:tcPr>
          <w:p w:rsidR="00AF4DCB" w:rsidRPr="006B4CE0" w:rsidRDefault="00AF4DCB" w:rsidP="005C23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>СЗД</w:t>
            </w:r>
          </w:p>
        </w:tc>
        <w:tc>
          <w:tcPr>
            <w:tcW w:w="1559" w:type="dxa"/>
          </w:tcPr>
          <w:p w:rsidR="00AF4DCB" w:rsidRPr="006B4CE0" w:rsidRDefault="00AF4DCB" w:rsidP="005C23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843" w:type="dxa"/>
          </w:tcPr>
          <w:p w:rsidR="00AF4DCB" w:rsidRPr="006B4CE0" w:rsidRDefault="00AF4DCB" w:rsidP="005C23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 xml:space="preserve">География </w:t>
            </w:r>
          </w:p>
        </w:tc>
        <w:tc>
          <w:tcPr>
            <w:tcW w:w="1417" w:type="dxa"/>
          </w:tcPr>
          <w:p w:rsidR="00AF4DCB" w:rsidRPr="006B4CE0" w:rsidRDefault="00AF4DCB" w:rsidP="005C23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>Учитель географии</w:t>
            </w:r>
          </w:p>
        </w:tc>
        <w:tc>
          <w:tcPr>
            <w:tcW w:w="816" w:type="dxa"/>
            <w:vAlign w:val="center"/>
          </w:tcPr>
          <w:p w:rsidR="00AF4DCB" w:rsidRPr="006B4CE0" w:rsidRDefault="00AF4DCB" w:rsidP="009204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F4DCB" w:rsidRPr="006B4CE0" w:rsidRDefault="00AF4DCB" w:rsidP="009204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85" w:type="dxa"/>
            <w:vAlign w:val="center"/>
          </w:tcPr>
          <w:p w:rsidR="00AF4DCB" w:rsidRPr="006B4CE0" w:rsidRDefault="00AF4DCB" w:rsidP="00316E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 xml:space="preserve"> лет/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 xml:space="preserve"> лет</w:t>
            </w:r>
          </w:p>
        </w:tc>
        <w:tc>
          <w:tcPr>
            <w:tcW w:w="1277" w:type="dxa"/>
            <w:vAlign w:val="center"/>
          </w:tcPr>
          <w:p w:rsidR="00AF4DCB" w:rsidRPr="006B4CE0" w:rsidRDefault="00AF4DCB" w:rsidP="009204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AF4DCB" w:rsidRPr="006B4CE0" w:rsidRDefault="00AF4DCB" w:rsidP="009204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биология, география</w:t>
            </w:r>
          </w:p>
        </w:tc>
      </w:tr>
      <w:tr w:rsidR="00AF4DCB" w:rsidRPr="006B4CE0" w:rsidTr="004944BE">
        <w:tc>
          <w:tcPr>
            <w:tcW w:w="567" w:type="dxa"/>
          </w:tcPr>
          <w:p w:rsidR="00AF4DCB" w:rsidRPr="006B4CE0" w:rsidRDefault="00AF4DCB" w:rsidP="00BB6246">
            <w:pPr>
              <w:pStyle w:val="a4"/>
              <w:numPr>
                <w:ilvl w:val="0"/>
                <w:numId w:val="1"/>
              </w:numPr>
              <w:ind w:left="-108" w:right="-108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</w:tcPr>
          <w:p w:rsidR="00AF4DCB" w:rsidRPr="006B4CE0" w:rsidRDefault="00AF4DCB" w:rsidP="0006408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>Горина</w:t>
            </w:r>
          </w:p>
          <w:p w:rsidR="00AF4DCB" w:rsidRPr="006B4CE0" w:rsidRDefault="00AF4DCB" w:rsidP="0006408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>Елена Анатольевна</w:t>
            </w:r>
          </w:p>
        </w:tc>
        <w:tc>
          <w:tcPr>
            <w:tcW w:w="1559" w:type="dxa"/>
          </w:tcPr>
          <w:p w:rsidR="00AF4DCB" w:rsidRPr="006B4CE0" w:rsidRDefault="00AF4DCB" w:rsidP="005C23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>Учитель технологии</w:t>
            </w:r>
          </w:p>
        </w:tc>
        <w:tc>
          <w:tcPr>
            <w:tcW w:w="1276" w:type="dxa"/>
          </w:tcPr>
          <w:p w:rsidR="00AF4DCB" w:rsidRPr="006B4CE0" w:rsidRDefault="00AF4DCB" w:rsidP="005C23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1559" w:type="dxa"/>
          </w:tcPr>
          <w:p w:rsidR="00AF4DCB" w:rsidRPr="006B4CE0" w:rsidRDefault="00AF4DCB" w:rsidP="004943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843" w:type="dxa"/>
          </w:tcPr>
          <w:p w:rsidR="00AF4DCB" w:rsidRPr="006B4CE0" w:rsidRDefault="00AF4DCB" w:rsidP="004943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>Технология и</w:t>
            </w:r>
          </w:p>
          <w:p w:rsidR="00AF4DCB" w:rsidRPr="006B4CE0" w:rsidRDefault="00AF4DCB" w:rsidP="004943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>предпринимательство</w:t>
            </w:r>
          </w:p>
        </w:tc>
        <w:tc>
          <w:tcPr>
            <w:tcW w:w="1417" w:type="dxa"/>
          </w:tcPr>
          <w:p w:rsidR="00AF4DCB" w:rsidRPr="006B4CE0" w:rsidRDefault="00AF4DCB" w:rsidP="005C23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 xml:space="preserve">Учитель трудового обучения и </w:t>
            </w:r>
            <w:r w:rsidRPr="006B4CE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общественных дисциплин</w:t>
            </w:r>
          </w:p>
        </w:tc>
        <w:tc>
          <w:tcPr>
            <w:tcW w:w="816" w:type="dxa"/>
            <w:vAlign w:val="center"/>
          </w:tcPr>
          <w:p w:rsidR="00AF4DCB" w:rsidRPr="006B4CE0" w:rsidRDefault="00AF4DCB" w:rsidP="009204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709" w:type="dxa"/>
            <w:vAlign w:val="center"/>
          </w:tcPr>
          <w:p w:rsidR="00AF4DCB" w:rsidRPr="006B4CE0" w:rsidRDefault="00AF4DCB" w:rsidP="009204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85" w:type="dxa"/>
            <w:vAlign w:val="center"/>
          </w:tcPr>
          <w:p w:rsidR="00AF4DCB" w:rsidRPr="006B4CE0" w:rsidRDefault="00AF4DCB" w:rsidP="00901F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 xml:space="preserve"> лет/1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 xml:space="preserve"> лет</w:t>
            </w:r>
          </w:p>
        </w:tc>
        <w:tc>
          <w:tcPr>
            <w:tcW w:w="1277" w:type="dxa"/>
            <w:vAlign w:val="center"/>
          </w:tcPr>
          <w:p w:rsidR="00AF4DCB" w:rsidRPr="006B4CE0" w:rsidRDefault="00AF4DCB" w:rsidP="009204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AF4DCB" w:rsidRPr="006B4CE0" w:rsidRDefault="00AF4DCB" w:rsidP="009204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</w:tr>
      <w:tr w:rsidR="00AF4DCB" w:rsidRPr="006B4CE0" w:rsidTr="004944BE">
        <w:tc>
          <w:tcPr>
            <w:tcW w:w="567" w:type="dxa"/>
          </w:tcPr>
          <w:p w:rsidR="00AF4DCB" w:rsidRPr="006B4CE0" w:rsidRDefault="00AF4DCB" w:rsidP="00BB6246">
            <w:pPr>
              <w:pStyle w:val="a4"/>
              <w:numPr>
                <w:ilvl w:val="0"/>
                <w:numId w:val="1"/>
              </w:numPr>
              <w:ind w:left="-108" w:right="-108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</w:tcPr>
          <w:p w:rsidR="00AF4DCB" w:rsidRPr="006B4CE0" w:rsidRDefault="00AF4DCB" w:rsidP="0006408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B4CE0">
              <w:rPr>
                <w:rFonts w:ascii="Times New Roman" w:hAnsi="Times New Roman" w:cs="Times New Roman"/>
                <w:sz w:val="18"/>
                <w:szCs w:val="18"/>
              </w:rPr>
              <w:t>Клепенкова</w:t>
            </w:r>
            <w:proofErr w:type="spellEnd"/>
            <w:r w:rsidRPr="006B4CE0">
              <w:rPr>
                <w:rFonts w:ascii="Times New Roman" w:hAnsi="Times New Roman" w:cs="Times New Roman"/>
                <w:sz w:val="18"/>
                <w:szCs w:val="18"/>
              </w:rPr>
              <w:t xml:space="preserve"> Любовь Львовна</w:t>
            </w:r>
          </w:p>
        </w:tc>
        <w:tc>
          <w:tcPr>
            <w:tcW w:w="1559" w:type="dxa"/>
          </w:tcPr>
          <w:p w:rsidR="00AF4DCB" w:rsidRPr="006B4CE0" w:rsidRDefault="00AF4DCB" w:rsidP="005C23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>Учитель английского языка</w:t>
            </w:r>
          </w:p>
        </w:tc>
        <w:tc>
          <w:tcPr>
            <w:tcW w:w="1276" w:type="dxa"/>
          </w:tcPr>
          <w:p w:rsidR="00AF4DCB" w:rsidRPr="006B4CE0" w:rsidRDefault="00AF4DCB" w:rsidP="005C23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1559" w:type="dxa"/>
          </w:tcPr>
          <w:p w:rsidR="00AF4DCB" w:rsidRPr="006B4CE0" w:rsidRDefault="00AF4DCB" w:rsidP="005C23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843" w:type="dxa"/>
          </w:tcPr>
          <w:p w:rsidR="00AF4DCB" w:rsidRPr="006B4CE0" w:rsidRDefault="00AF4DCB" w:rsidP="005C23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>Немецкий и английский язык</w:t>
            </w:r>
          </w:p>
        </w:tc>
        <w:tc>
          <w:tcPr>
            <w:tcW w:w="1417" w:type="dxa"/>
          </w:tcPr>
          <w:p w:rsidR="00AF4DCB" w:rsidRPr="006B4CE0" w:rsidRDefault="00AF4DCB" w:rsidP="005C23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>Учитель немецкого и английского языка</w:t>
            </w:r>
          </w:p>
        </w:tc>
        <w:tc>
          <w:tcPr>
            <w:tcW w:w="816" w:type="dxa"/>
            <w:vAlign w:val="center"/>
          </w:tcPr>
          <w:p w:rsidR="00AF4DCB" w:rsidRPr="006B4CE0" w:rsidRDefault="00AF4DCB" w:rsidP="009204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F4DCB" w:rsidRPr="006B4CE0" w:rsidRDefault="00AF4DCB" w:rsidP="009204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85" w:type="dxa"/>
            <w:vAlign w:val="center"/>
          </w:tcPr>
          <w:p w:rsidR="00AF4DCB" w:rsidRPr="006B4CE0" w:rsidRDefault="00AF4DCB" w:rsidP="00901F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 xml:space="preserve"> года/ 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 xml:space="preserve"> года</w:t>
            </w:r>
          </w:p>
        </w:tc>
        <w:tc>
          <w:tcPr>
            <w:tcW w:w="1277" w:type="dxa"/>
            <w:vAlign w:val="center"/>
          </w:tcPr>
          <w:p w:rsidR="00AF4DCB" w:rsidRPr="006B4CE0" w:rsidRDefault="00AF4DCB" w:rsidP="009204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AF4DCB" w:rsidRPr="006B4CE0" w:rsidRDefault="00AF4DCB" w:rsidP="003D7E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английский язык, немецкий язык</w:t>
            </w:r>
          </w:p>
        </w:tc>
      </w:tr>
      <w:tr w:rsidR="00AF4DCB" w:rsidRPr="006B4CE0" w:rsidTr="004944BE">
        <w:tc>
          <w:tcPr>
            <w:tcW w:w="567" w:type="dxa"/>
          </w:tcPr>
          <w:p w:rsidR="00AF4DCB" w:rsidRPr="006B4CE0" w:rsidRDefault="00AF4DCB" w:rsidP="00BB6246">
            <w:pPr>
              <w:pStyle w:val="a4"/>
              <w:numPr>
                <w:ilvl w:val="0"/>
                <w:numId w:val="1"/>
              </w:numPr>
              <w:ind w:left="-108" w:right="-108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</w:tcPr>
          <w:p w:rsidR="00AF4DCB" w:rsidRPr="006B4CE0" w:rsidRDefault="00AF4DCB" w:rsidP="0006408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>Корнякова Ирина Алексеевна</w:t>
            </w:r>
          </w:p>
        </w:tc>
        <w:tc>
          <w:tcPr>
            <w:tcW w:w="1559" w:type="dxa"/>
          </w:tcPr>
          <w:p w:rsidR="00AF4DCB" w:rsidRPr="006B4CE0" w:rsidRDefault="00AF4DCB" w:rsidP="005C23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>Учитель физической культуры</w:t>
            </w:r>
          </w:p>
        </w:tc>
        <w:tc>
          <w:tcPr>
            <w:tcW w:w="1276" w:type="dxa"/>
          </w:tcPr>
          <w:p w:rsidR="00AF4DCB" w:rsidRPr="006B4CE0" w:rsidRDefault="00AF4DCB" w:rsidP="005C23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1559" w:type="dxa"/>
          </w:tcPr>
          <w:p w:rsidR="00AF4DCB" w:rsidRPr="006B4CE0" w:rsidRDefault="00AF4DCB" w:rsidP="00FD7FE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4CE0">
              <w:rPr>
                <w:rFonts w:ascii="Times New Roman" w:eastAsia="Times New Roman" w:hAnsi="Times New Roman" w:cs="Times New Roman"/>
                <w:sz w:val="18"/>
                <w:szCs w:val="18"/>
              </w:rPr>
              <w:t>Среднее специальное</w:t>
            </w:r>
          </w:p>
        </w:tc>
        <w:tc>
          <w:tcPr>
            <w:tcW w:w="1843" w:type="dxa"/>
          </w:tcPr>
          <w:p w:rsidR="00AF4DCB" w:rsidRPr="006B4CE0" w:rsidRDefault="00AF4DCB" w:rsidP="005C23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>Педагогика дополнительного образования</w:t>
            </w:r>
          </w:p>
        </w:tc>
        <w:tc>
          <w:tcPr>
            <w:tcW w:w="1417" w:type="dxa"/>
          </w:tcPr>
          <w:p w:rsidR="00AF4DCB" w:rsidRPr="006B4CE0" w:rsidRDefault="00AF4DCB" w:rsidP="005C23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>Педагог дополнительного образования в области физкультурно-оздоровительной деятельности</w:t>
            </w:r>
          </w:p>
        </w:tc>
        <w:tc>
          <w:tcPr>
            <w:tcW w:w="816" w:type="dxa"/>
            <w:vAlign w:val="center"/>
          </w:tcPr>
          <w:p w:rsidR="00AF4DCB" w:rsidRPr="006B4CE0" w:rsidRDefault="00AF4DCB" w:rsidP="009204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F4DCB" w:rsidRPr="006B4CE0" w:rsidRDefault="00AF4DCB" w:rsidP="009204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85" w:type="dxa"/>
            <w:vAlign w:val="center"/>
          </w:tcPr>
          <w:p w:rsidR="00AF4DCB" w:rsidRPr="006B4CE0" w:rsidRDefault="00AF4DCB" w:rsidP="00901F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лет/5</w:t>
            </w: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лет</w:t>
            </w:r>
          </w:p>
        </w:tc>
        <w:tc>
          <w:tcPr>
            <w:tcW w:w="1277" w:type="dxa"/>
            <w:vAlign w:val="center"/>
          </w:tcPr>
          <w:p w:rsidR="00AF4DCB" w:rsidRPr="006B4CE0" w:rsidRDefault="00AF4DCB" w:rsidP="009204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AF4DCB" w:rsidRPr="006B4CE0" w:rsidRDefault="00AF4DCB" w:rsidP="003D7E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физическая культура, ОБЖ</w:t>
            </w:r>
          </w:p>
        </w:tc>
      </w:tr>
      <w:tr w:rsidR="00AF4DCB" w:rsidRPr="006B4CE0" w:rsidTr="004944BE">
        <w:trPr>
          <w:trHeight w:val="458"/>
        </w:trPr>
        <w:tc>
          <w:tcPr>
            <w:tcW w:w="567" w:type="dxa"/>
            <w:vMerge w:val="restart"/>
          </w:tcPr>
          <w:p w:rsidR="00AF4DCB" w:rsidRPr="006B4CE0" w:rsidRDefault="00AF4DCB" w:rsidP="00BB6246">
            <w:pPr>
              <w:pStyle w:val="a4"/>
              <w:numPr>
                <w:ilvl w:val="0"/>
                <w:numId w:val="1"/>
              </w:numPr>
              <w:ind w:left="-108" w:right="-108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 w:val="restart"/>
          </w:tcPr>
          <w:p w:rsidR="00AF4DCB" w:rsidRPr="006B4CE0" w:rsidRDefault="00AF4DCB" w:rsidP="0006408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>Косолапова Евгения Сергеевна</w:t>
            </w:r>
          </w:p>
        </w:tc>
        <w:tc>
          <w:tcPr>
            <w:tcW w:w="1559" w:type="dxa"/>
            <w:vMerge w:val="restart"/>
          </w:tcPr>
          <w:p w:rsidR="00AF4DCB" w:rsidRPr="006B4CE0" w:rsidRDefault="00AF4DCB" w:rsidP="00C227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>Учитель иностранного языка</w:t>
            </w:r>
          </w:p>
        </w:tc>
        <w:tc>
          <w:tcPr>
            <w:tcW w:w="1276" w:type="dxa"/>
            <w:vMerge w:val="restart"/>
          </w:tcPr>
          <w:p w:rsidR="00AF4DCB" w:rsidRPr="006B4CE0" w:rsidRDefault="00AF4DCB" w:rsidP="005C23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1559" w:type="dxa"/>
            <w:vMerge w:val="restart"/>
          </w:tcPr>
          <w:p w:rsidR="00AF4DCB" w:rsidRPr="006B4CE0" w:rsidRDefault="00AF4DCB" w:rsidP="00FD7FE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843" w:type="dxa"/>
          </w:tcPr>
          <w:p w:rsidR="00AF4DCB" w:rsidRPr="006B4CE0" w:rsidRDefault="00AF4DCB" w:rsidP="004943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>теория и практика</w:t>
            </w:r>
          </w:p>
          <w:p w:rsidR="00AF4DCB" w:rsidRPr="006B4CE0" w:rsidRDefault="00AF4DCB" w:rsidP="004943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>межкультурной коммуникации</w:t>
            </w:r>
          </w:p>
        </w:tc>
        <w:tc>
          <w:tcPr>
            <w:tcW w:w="1417" w:type="dxa"/>
          </w:tcPr>
          <w:p w:rsidR="00AF4DCB" w:rsidRPr="006B4CE0" w:rsidRDefault="00AF4DCB" w:rsidP="00563C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>Лингвист, специалист по межкультурному общению</w:t>
            </w:r>
          </w:p>
        </w:tc>
        <w:tc>
          <w:tcPr>
            <w:tcW w:w="816" w:type="dxa"/>
            <w:vAlign w:val="center"/>
          </w:tcPr>
          <w:p w:rsidR="00AF4DCB" w:rsidRPr="006B4CE0" w:rsidRDefault="00AF4DCB" w:rsidP="009204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F4DCB" w:rsidRPr="006B4CE0" w:rsidRDefault="00AF4DCB" w:rsidP="009204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85" w:type="dxa"/>
            <w:vMerge w:val="restart"/>
            <w:vAlign w:val="center"/>
          </w:tcPr>
          <w:p w:rsidR="00AF4DCB" w:rsidRPr="006B4CE0" w:rsidRDefault="00AF4DCB" w:rsidP="00AF4D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 xml:space="preserve"> лет/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 xml:space="preserve"> лет</w:t>
            </w:r>
          </w:p>
        </w:tc>
        <w:tc>
          <w:tcPr>
            <w:tcW w:w="1277" w:type="dxa"/>
            <w:vMerge w:val="restart"/>
            <w:vAlign w:val="center"/>
          </w:tcPr>
          <w:p w:rsidR="00AF4DCB" w:rsidRPr="006B4CE0" w:rsidRDefault="00AF4DCB" w:rsidP="009204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AF4DCB" w:rsidRPr="006B4CE0" w:rsidRDefault="00AF4DCB" w:rsidP="003D7E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</w:tc>
      </w:tr>
      <w:tr w:rsidR="00AF4DCB" w:rsidRPr="006B4CE0" w:rsidTr="004944BE">
        <w:trPr>
          <w:trHeight w:val="457"/>
        </w:trPr>
        <w:tc>
          <w:tcPr>
            <w:tcW w:w="567" w:type="dxa"/>
            <w:vMerge/>
          </w:tcPr>
          <w:p w:rsidR="00AF4DCB" w:rsidRPr="006B4CE0" w:rsidRDefault="00AF4DCB" w:rsidP="00BB6246">
            <w:pPr>
              <w:pStyle w:val="a4"/>
              <w:numPr>
                <w:ilvl w:val="0"/>
                <w:numId w:val="1"/>
              </w:numPr>
              <w:ind w:left="-108" w:right="-108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</w:tcPr>
          <w:p w:rsidR="00AF4DCB" w:rsidRPr="006B4CE0" w:rsidRDefault="00AF4DCB" w:rsidP="0006408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AF4DCB" w:rsidRPr="006B4CE0" w:rsidRDefault="00AF4DCB" w:rsidP="00C227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F4DCB" w:rsidRPr="006B4CE0" w:rsidRDefault="00AF4DCB" w:rsidP="005C23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AF4DCB" w:rsidRPr="006B4CE0" w:rsidRDefault="00AF4DCB" w:rsidP="00FD7F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AF4DCB" w:rsidRPr="006B4CE0" w:rsidRDefault="00AF4DCB" w:rsidP="004943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>Английский язык: теория и методика преподавания в образовательной деятельности</w:t>
            </w:r>
          </w:p>
        </w:tc>
        <w:tc>
          <w:tcPr>
            <w:tcW w:w="1417" w:type="dxa"/>
          </w:tcPr>
          <w:p w:rsidR="00AF4DCB" w:rsidRPr="006B4CE0" w:rsidRDefault="00AF4DCB" w:rsidP="00563C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>Учитель английского языка</w:t>
            </w:r>
          </w:p>
        </w:tc>
        <w:tc>
          <w:tcPr>
            <w:tcW w:w="816" w:type="dxa"/>
            <w:vAlign w:val="center"/>
          </w:tcPr>
          <w:p w:rsidR="00AF4DCB" w:rsidRPr="006B4CE0" w:rsidRDefault="00AF4DCB" w:rsidP="009204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F4DCB" w:rsidRPr="006B4CE0" w:rsidRDefault="00AF4DCB" w:rsidP="009204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85" w:type="dxa"/>
            <w:vMerge/>
            <w:vAlign w:val="center"/>
          </w:tcPr>
          <w:p w:rsidR="00AF4DCB" w:rsidRPr="006B4CE0" w:rsidRDefault="00AF4DCB" w:rsidP="009204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vAlign w:val="center"/>
          </w:tcPr>
          <w:p w:rsidR="00AF4DCB" w:rsidRPr="006B4CE0" w:rsidRDefault="00AF4DCB" w:rsidP="009204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AF4DCB" w:rsidRPr="006B4CE0" w:rsidRDefault="00AF4DCB" w:rsidP="009204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4DCB" w:rsidRPr="006B4CE0" w:rsidTr="004944BE">
        <w:trPr>
          <w:trHeight w:val="1850"/>
        </w:trPr>
        <w:tc>
          <w:tcPr>
            <w:tcW w:w="567" w:type="dxa"/>
          </w:tcPr>
          <w:p w:rsidR="00AF4DCB" w:rsidRPr="006B4CE0" w:rsidRDefault="00AF4DCB" w:rsidP="00BB6246">
            <w:pPr>
              <w:pStyle w:val="a4"/>
              <w:numPr>
                <w:ilvl w:val="0"/>
                <w:numId w:val="1"/>
              </w:numPr>
              <w:ind w:left="-108" w:right="-108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</w:tcPr>
          <w:p w:rsidR="00AF4DCB" w:rsidRPr="006B4CE0" w:rsidRDefault="00AF4DCB" w:rsidP="0006408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>Лукина Наталья Николаевна</w:t>
            </w:r>
          </w:p>
        </w:tc>
        <w:tc>
          <w:tcPr>
            <w:tcW w:w="1559" w:type="dxa"/>
          </w:tcPr>
          <w:p w:rsidR="00AF4DCB" w:rsidRPr="006B4CE0" w:rsidRDefault="00AF4DCB" w:rsidP="005C23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>Учитель математики и информатики</w:t>
            </w:r>
          </w:p>
        </w:tc>
        <w:tc>
          <w:tcPr>
            <w:tcW w:w="1276" w:type="dxa"/>
          </w:tcPr>
          <w:p w:rsidR="00AF4DCB" w:rsidRPr="006B4CE0" w:rsidRDefault="007F52EC" w:rsidP="005C23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1559" w:type="dxa"/>
          </w:tcPr>
          <w:p w:rsidR="00AF4DCB" w:rsidRPr="006B4CE0" w:rsidRDefault="00AF4DCB" w:rsidP="005C23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 xml:space="preserve">Высшее - </w:t>
            </w:r>
            <w:proofErr w:type="spellStart"/>
            <w:r w:rsidRPr="006B4CE0">
              <w:rPr>
                <w:rFonts w:ascii="Times New Roman" w:hAnsi="Times New Roman" w:cs="Times New Roman"/>
                <w:sz w:val="18"/>
                <w:szCs w:val="18"/>
              </w:rPr>
              <w:t>бакалавриат</w:t>
            </w:r>
            <w:proofErr w:type="spellEnd"/>
          </w:p>
        </w:tc>
        <w:tc>
          <w:tcPr>
            <w:tcW w:w="1843" w:type="dxa"/>
          </w:tcPr>
          <w:p w:rsidR="00AF4DCB" w:rsidRPr="006B4CE0" w:rsidRDefault="00AF4DCB" w:rsidP="006D53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>Педагогическое образование (с двумя профилями подготовки)</w:t>
            </w:r>
          </w:p>
        </w:tc>
        <w:tc>
          <w:tcPr>
            <w:tcW w:w="1417" w:type="dxa"/>
          </w:tcPr>
          <w:p w:rsidR="00AF4DCB" w:rsidRPr="006B4CE0" w:rsidRDefault="00AF4DCB" w:rsidP="005C23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>Бакалавр</w:t>
            </w:r>
          </w:p>
        </w:tc>
        <w:tc>
          <w:tcPr>
            <w:tcW w:w="816" w:type="dxa"/>
            <w:vAlign w:val="center"/>
          </w:tcPr>
          <w:p w:rsidR="00AF4DCB" w:rsidRPr="006B4CE0" w:rsidRDefault="00AF4DCB" w:rsidP="009204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F4DCB" w:rsidRPr="006B4CE0" w:rsidRDefault="00AF4DCB" w:rsidP="009204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85" w:type="dxa"/>
            <w:vAlign w:val="center"/>
          </w:tcPr>
          <w:p w:rsidR="00AF4DCB" w:rsidRPr="006B4CE0" w:rsidRDefault="007F52EC" w:rsidP="007F52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AF4DCB" w:rsidRPr="006B4CE0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AF4DCB" w:rsidRPr="006B4CE0">
              <w:rPr>
                <w:rFonts w:ascii="Times New Roman" w:hAnsi="Times New Roman" w:cs="Times New Roman"/>
                <w:sz w:val="18"/>
                <w:szCs w:val="18"/>
              </w:rPr>
              <w:t xml:space="preserve">/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AF4DCB" w:rsidRPr="006B4CE0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1277" w:type="dxa"/>
            <w:vAlign w:val="center"/>
          </w:tcPr>
          <w:p w:rsidR="00AF4DCB" w:rsidRPr="006B4CE0" w:rsidRDefault="00AF4DCB" w:rsidP="009204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AF4DCB" w:rsidRPr="006B4CE0" w:rsidRDefault="00AF4DCB" w:rsidP="003D7E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математика, информатика</w:t>
            </w:r>
          </w:p>
        </w:tc>
      </w:tr>
      <w:tr w:rsidR="00AF4DCB" w:rsidRPr="006B4CE0" w:rsidTr="004944BE">
        <w:tc>
          <w:tcPr>
            <w:tcW w:w="567" w:type="dxa"/>
          </w:tcPr>
          <w:p w:rsidR="00AF4DCB" w:rsidRPr="006B4CE0" w:rsidRDefault="00AF4DCB" w:rsidP="00BB6246">
            <w:pPr>
              <w:pStyle w:val="a4"/>
              <w:numPr>
                <w:ilvl w:val="0"/>
                <w:numId w:val="1"/>
              </w:numPr>
              <w:ind w:left="-108" w:right="-108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</w:tcPr>
          <w:p w:rsidR="00AF4DCB" w:rsidRPr="006B4CE0" w:rsidRDefault="00AF4DCB" w:rsidP="0006408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>Лукьянова  Людмила Александровна</w:t>
            </w:r>
          </w:p>
        </w:tc>
        <w:tc>
          <w:tcPr>
            <w:tcW w:w="1559" w:type="dxa"/>
          </w:tcPr>
          <w:p w:rsidR="00AF4DCB" w:rsidRPr="006B4CE0" w:rsidRDefault="00AF4DCB" w:rsidP="005C23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>Учитель истории и обществознания</w:t>
            </w:r>
          </w:p>
        </w:tc>
        <w:tc>
          <w:tcPr>
            <w:tcW w:w="1276" w:type="dxa"/>
          </w:tcPr>
          <w:p w:rsidR="00AF4DCB" w:rsidRPr="006B4CE0" w:rsidRDefault="00AF4DCB" w:rsidP="005C23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AF4DCB" w:rsidRPr="006B4CE0" w:rsidRDefault="00AF4DCB" w:rsidP="005C238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843" w:type="dxa"/>
          </w:tcPr>
          <w:p w:rsidR="00AF4DCB" w:rsidRPr="006B4CE0" w:rsidRDefault="00AF4DCB" w:rsidP="005C23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CE0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1417" w:type="dxa"/>
          </w:tcPr>
          <w:p w:rsidR="00AF4DCB" w:rsidRPr="006B4CE0" w:rsidRDefault="00AF4DCB" w:rsidP="005C23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>Учитель истории</w:t>
            </w:r>
          </w:p>
        </w:tc>
        <w:tc>
          <w:tcPr>
            <w:tcW w:w="816" w:type="dxa"/>
            <w:vAlign w:val="center"/>
          </w:tcPr>
          <w:p w:rsidR="00AF4DCB" w:rsidRPr="006B4CE0" w:rsidRDefault="00AF4DCB" w:rsidP="009204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F4DCB" w:rsidRPr="006B4CE0" w:rsidRDefault="00AF4DCB" w:rsidP="009204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85" w:type="dxa"/>
            <w:vAlign w:val="center"/>
          </w:tcPr>
          <w:p w:rsidR="00AF4DCB" w:rsidRPr="006B4CE0" w:rsidRDefault="007F52EC" w:rsidP="007F52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AF4DCB" w:rsidRPr="006B4CE0">
              <w:rPr>
                <w:rFonts w:ascii="Times New Roman" w:hAnsi="Times New Roman" w:cs="Times New Roman"/>
                <w:sz w:val="18"/>
                <w:szCs w:val="18"/>
              </w:rPr>
              <w:t xml:space="preserve"> лет/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AF4DCB" w:rsidRPr="006B4CE0">
              <w:rPr>
                <w:rFonts w:ascii="Times New Roman" w:hAnsi="Times New Roman" w:cs="Times New Roman"/>
                <w:sz w:val="18"/>
                <w:szCs w:val="18"/>
              </w:rPr>
              <w:t xml:space="preserve"> лет</w:t>
            </w:r>
          </w:p>
        </w:tc>
        <w:tc>
          <w:tcPr>
            <w:tcW w:w="1277" w:type="dxa"/>
            <w:vAlign w:val="center"/>
          </w:tcPr>
          <w:p w:rsidR="00AF4DCB" w:rsidRPr="006B4CE0" w:rsidRDefault="00AF4DCB" w:rsidP="009204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AF4DCB" w:rsidRPr="006B4CE0" w:rsidRDefault="00AF4DCB" w:rsidP="003D7E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история, обществознание</w:t>
            </w:r>
          </w:p>
        </w:tc>
      </w:tr>
      <w:tr w:rsidR="00AF4DCB" w:rsidRPr="006B4CE0" w:rsidTr="004944BE">
        <w:tc>
          <w:tcPr>
            <w:tcW w:w="567" w:type="dxa"/>
          </w:tcPr>
          <w:p w:rsidR="00AF4DCB" w:rsidRPr="006B4CE0" w:rsidRDefault="00AF4DCB" w:rsidP="00BB6246">
            <w:pPr>
              <w:pStyle w:val="a4"/>
              <w:numPr>
                <w:ilvl w:val="0"/>
                <w:numId w:val="1"/>
              </w:numPr>
              <w:ind w:left="-108" w:right="-108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</w:tcPr>
          <w:p w:rsidR="00AF4DCB" w:rsidRPr="006B4CE0" w:rsidRDefault="00AF4DCB" w:rsidP="0006408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B4CE0">
              <w:rPr>
                <w:rFonts w:ascii="Times New Roman" w:hAnsi="Times New Roman" w:cs="Times New Roman"/>
                <w:sz w:val="18"/>
                <w:szCs w:val="18"/>
              </w:rPr>
              <w:t>Макурина</w:t>
            </w:r>
            <w:proofErr w:type="spellEnd"/>
            <w:r w:rsidRPr="006B4CE0">
              <w:rPr>
                <w:rFonts w:ascii="Times New Roman" w:hAnsi="Times New Roman" w:cs="Times New Roman"/>
                <w:sz w:val="18"/>
                <w:szCs w:val="18"/>
              </w:rPr>
              <w:t xml:space="preserve"> Наталья Александровна</w:t>
            </w:r>
          </w:p>
        </w:tc>
        <w:tc>
          <w:tcPr>
            <w:tcW w:w="1559" w:type="dxa"/>
          </w:tcPr>
          <w:p w:rsidR="00AF4DCB" w:rsidRPr="006B4CE0" w:rsidRDefault="00AF4DCB" w:rsidP="005C23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>Учитель технологии</w:t>
            </w:r>
          </w:p>
        </w:tc>
        <w:tc>
          <w:tcPr>
            <w:tcW w:w="1276" w:type="dxa"/>
          </w:tcPr>
          <w:p w:rsidR="00AF4DCB" w:rsidRPr="006B4CE0" w:rsidRDefault="00AF4DCB" w:rsidP="005C23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1559" w:type="dxa"/>
          </w:tcPr>
          <w:p w:rsidR="00AF4DCB" w:rsidRPr="006B4CE0" w:rsidRDefault="00AF4DCB" w:rsidP="006D53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CE0">
              <w:rPr>
                <w:rFonts w:ascii="Times New Roman" w:eastAsia="Times New Roman" w:hAnsi="Times New Roman" w:cs="Times New Roman"/>
                <w:sz w:val="18"/>
                <w:szCs w:val="18"/>
              </w:rPr>
              <w:t>Среднее профессиональное</w:t>
            </w:r>
          </w:p>
        </w:tc>
        <w:tc>
          <w:tcPr>
            <w:tcW w:w="1843" w:type="dxa"/>
          </w:tcPr>
          <w:p w:rsidR="00AF4DCB" w:rsidRPr="006B4CE0" w:rsidRDefault="00AF4DCB" w:rsidP="005C238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4CE0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Организация воспитательной деятельности</w:t>
            </w:r>
          </w:p>
        </w:tc>
        <w:tc>
          <w:tcPr>
            <w:tcW w:w="1417" w:type="dxa"/>
          </w:tcPr>
          <w:p w:rsidR="00AF4DCB" w:rsidRPr="006B4CE0" w:rsidRDefault="00AF4DCB" w:rsidP="005C23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>Педагог-организатор</w:t>
            </w:r>
          </w:p>
        </w:tc>
        <w:tc>
          <w:tcPr>
            <w:tcW w:w="816" w:type="dxa"/>
            <w:vAlign w:val="center"/>
          </w:tcPr>
          <w:p w:rsidR="00AF4DCB" w:rsidRPr="006B4CE0" w:rsidRDefault="00AF4DCB" w:rsidP="009204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F4DCB" w:rsidRPr="006B4CE0" w:rsidRDefault="00AF4DCB" w:rsidP="009204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85" w:type="dxa"/>
            <w:vAlign w:val="center"/>
          </w:tcPr>
          <w:p w:rsidR="00AF4DCB" w:rsidRPr="006B4CE0" w:rsidRDefault="00AF4DCB" w:rsidP="007F52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F52E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 xml:space="preserve"> лет/</w:t>
            </w:r>
            <w:r w:rsidR="007F52E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 xml:space="preserve"> года</w:t>
            </w:r>
          </w:p>
        </w:tc>
        <w:tc>
          <w:tcPr>
            <w:tcW w:w="1277" w:type="dxa"/>
            <w:vAlign w:val="center"/>
          </w:tcPr>
          <w:p w:rsidR="00AF4DCB" w:rsidRPr="006B4CE0" w:rsidRDefault="00AF4DCB" w:rsidP="009204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AF4DCB" w:rsidRPr="006B4CE0" w:rsidRDefault="00AF4DCB" w:rsidP="003D7E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</w:tr>
      <w:tr w:rsidR="00AF4DCB" w:rsidRPr="006B4CE0" w:rsidTr="004944BE">
        <w:trPr>
          <w:trHeight w:val="465"/>
        </w:trPr>
        <w:tc>
          <w:tcPr>
            <w:tcW w:w="567" w:type="dxa"/>
            <w:vMerge w:val="restart"/>
          </w:tcPr>
          <w:p w:rsidR="00AF4DCB" w:rsidRPr="006B4CE0" w:rsidRDefault="00AF4DCB" w:rsidP="00BB6246">
            <w:pPr>
              <w:pStyle w:val="a4"/>
              <w:numPr>
                <w:ilvl w:val="0"/>
                <w:numId w:val="1"/>
              </w:numPr>
              <w:ind w:left="-108" w:right="-108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 w:val="restart"/>
          </w:tcPr>
          <w:p w:rsidR="00AF4DCB" w:rsidRPr="006B4CE0" w:rsidRDefault="00AF4DCB" w:rsidP="0006408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>Мальцева Татьяна Александровна</w:t>
            </w:r>
          </w:p>
        </w:tc>
        <w:tc>
          <w:tcPr>
            <w:tcW w:w="1559" w:type="dxa"/>
            <w:vMerge w:val="restart"/>
          </w:tcPr>
          <w:p w:rsidR="00AF4DCB" w:rsidRPr="006B4CE0" w:rsidRDefault="00AF4DCB" w:rsidP="005C23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>Учитель английского языка</w:t>
            </w:r>
          </w:p>
        </w:tc>
        <w:tc>
          <w:tcPr>
            <w:tcW w:w="1276" w:type="dxa"/>
            <w:vMerge w:val="restart"/>
          </w:tcPr>
          <w:p w:rsidR="00AF4DCB" w:rsidRPr="006B4CE0" w:rsidRDefault="00AF4DCB" w:rsidP="005C23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1559" w:type="dxa"/>
            <w:vMerge w:val="restart"/>
          </w:tcPr>
          <w:p w:rsidR="00AF4DCB" w:rsidRPr="006B4CE0" w:rsidRDefault="00AF4DCB" w:rsidP="005C238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843" w:type="dxa"/>
          </w:tcPr>
          <w:p w:rsidR="00AF4DCB" w:rsidRPr="006B4CE0" w:rsidRDefault="00AF4DCB" w:rsidP="005C23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B4CE0">
              <w:rPr>
                <w:rFonts w:ascii="Times New Roman" w:eastAsia="Times New Roman" w:hAnsi="Times New Roman" w:cs="Times New Roman"/>
                <w:sz w:val="18"/>
                <w:szCs w:val="18"/>
              </w:rPr>
              <w:t>регионоведение</w:t>
            </w:r>
            <w:proofErr w:type="spellEnd"/>
          </w:p>
        </w:tc>
        <w:tc>
          <w:tcPr>
            <w:tcW w:w="1417" w:type="dxa"/>
          </w:tcPr>
          <w:p w:rsidR="00AF4DCB" w:rsidRPr="006B4CE0" w:rsidRDefault="00AF4DCB" w:rsidP="005C23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B4CE0">
              <w:rPr>
                <w:rFonts w:ascii="Times New Roman" w:hAnsi="Times New Roman" w:cs="Times New Roman"/>
                <w:sz w:val="18"/>
                <w:szCs w:val="18"/>
              </w:rPr>
              <w:t>Регионовед</w:t>
            </w:r>
            <w:proofErr w:type="spellEnd"/>
            <w:r w:rsidRPr="006B4CE0">
              <w:rPr>
                <w:rFonts w:ascii="Times New Roman" w:hAnsi="Times New Roman" w:cs="Times New Roman"/>
                <w:sz w:val="18"/>
                <w:szCs w:val="18"/>
              </w:rPr>
              <w:t>, специалист по странам Северной Европы</w:t>
            </w:r>
          </w:p>
        </w:tc>
        <w:tc>
          <w:tcPr>
            <w:tcW w:w="816" w:type="dxa"/>
            <w:vAlign w:val="center"/>
          </w:tcPr>
          <w:p w:rsidR="00AF4DCB" w:rsidRPr="006B4CE0" w:rsidRDefault="00AF4DCB" w:rsidP="009204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F4DCB" w:rsidRPr="006B4CE0" w:rsidRDefault="00AF4DCB" w:rsidP="009204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85" w:type="dxa"/>
            <w:vMerge w:val="restart"/>
            <w:vAlign w:val="center"/>
          </w:tcPr>
          <w:p w:rsidR="00AF4DCB" w:rsidRPr="006B4CE0" w:rsidRDefault="00AF4DCB" w:rsidP="007F52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F52EC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>лет/1</w:t>
            </w:r>
            <w:r w:rsidR="007F52E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 xml:space="preserve"> лет</w:t>
            </w:r>
          </w:p>
        </w:tc>
        <w:tc>
          <w:tcPr>
            <w:tcW w:w="1277" w:type="dxa"/>
            <w:vAlign w:val="center"/>
          </w:tcPr>
          <w:p w:rsidR="00AF4DCB" w:rsidRPr="006B4CE0" w:rsidRDefault="00AF4DCB" w:rsidP="009204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AF4DCB" w:rsidRPr="006B4CE0" w:rsidRDefault="00AF4DCB" w:rsidP="003D7E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</w:tc>
      </w:tr>
      <w:tr w:rsidR="00AF4DCB" w:rsidRPr="006B4CE0" w:rsidTr="004944BE">
        <w:trPr>
          <w:trHeight w:val="465"/>
        </w:trPr>
        <w:tc>
          <w:tcPr>
            <w:tcW w:w="567" w:type="dxa"/>
            <w:vMerge/>
          </w:tcPr>
          <w:p w:rsidR="00AF4DCB" w:rsidRPr="006B4CE0" w:rsidRDefault="00AF4DCB" w:rsidP="00BB6246">
            <w:pPr>
              <w:pStyle w:val="a4"/>
              <w:numPr>
                <w:ilvl w:val="0"/>
                <w:numId w:val="1"/>
              </w:numPr>
              <w:ind w:left="-108" w:right="-108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</w:tcPr>
          <w:p w:rsidR="00AF4DCB" w:rsidRPr="006B4CE0" w:rsidRDefault="00AF4DCB" w:rsidP="0006408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AF4DCB" w:rsidRPr="006B4CE0" w:rsidRDefault="00AF4DCB" w:rsidP="005C23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F4DCB" w:rsidRPr="006B4CE0" w:rsidRDefault="00AF4DCB" w:rsidP="005C23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AF4DCB" w:rsidRPr="006B4CE0" w:rsidRDefault="00AF4DCB" w:rsidP="005C23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AF4DCB" w:rsidRPr="006B4CE0" w:rsidRDefault="00AF4DCB" w:rsidP="005C238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4CE0">
              <w:rPr>
                <w:rFonts w:ascii="Times New Roman" w:eastAsia="Times New Roman" w:hAnsi="Times New Roman" w:cs="Times New Roman"/>
                <w:sz w:val="18"/>
                <w:szCs w:val="18"/>
              </w:rPr>
              <w:t>Иностранный язык</w:t>
            </w:r>
          </w:p>
        </w:tc>
        <w:tc>
          <w:tcPr>
            <w:tcW w:w="1417" w:type="dxa"/>
          </w:tcPr>
          <w:p w:rsidR="00AF4DCB" w:rsidRPr="006B4CE0" w:rsidRDefault="00AF4DCB" w:rsidP="005C23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>Учитель иностранного языка в начальной и основной общеобразовательной школе</w:t>
            </w:r>
          </w:p>
        </w:tc>
        <w:tc>
          <w:tcPr>
            <w:tcW w:w="816" w:type="dxa"/>
            <w:vAlign w:val="center"/>
          </w:tcPr>
          <w:p w:rsidR="00AF4DCB" w:rsidRPr="006B4CE0" w:rsidRDefault="00AF4DCB" w:rsidP="009204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F4DCB" w:rsidRPr="006B4CE0" w:rsidRDefault="00AF4DCB" w:rsidP="009204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85" w:type="dxa"/>
            <w:vMerge/>
            <w:vAlign w:val="center"/>
          </w:tcPr>
          <w:p w:rsidR="00AF4DCB" w:rsidRPr="006B4CE0" w:rsidRDefault="00AF4DCB" w:rsidP="009204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Align w:val="center"/>
          </w:tcPr>
          <w:p w:rsidR="00AF4DCB" w:rsidRPr="006B4CE0" w:rsidRDefault="00AF4DCB" w:rsidP="009204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AF4DCB" w:rsidRPr="006B4CE0" w:rsidRDefault="00AF4DCB" w:rsidP="009204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4DCB" w:rsidRPr="006B4CE0" w:rsidTr="004944BE">
        <w:tc>
          <w:tcPr>
            <w:tcW w:w="567" w:type="dxa"/>
          </w:tcPr>
          <w:p w:rsidR="00AF4DCB" w:rsidRPr="006B4CE0" w:rsidRDefault="00AF4DCB" w:rsidP="00BB6246">
            <w:pPr>
              <w:pStyle w:val="a4"/>
              <w:numPr>
                <w:ilvl w:val="0"/>
                <w:numId w:val="1"/>
              </w:numPr>
              <w:ind w:left="-108" w:right="-108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</w:tcPr>
          <w:p w:rsidR="00AF4DCB" w:rsidRPr="006B4CE0" w:rsidRDefault="00AF4DCB" w:rsidP="0006408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>Минина Татьяна Валентиновна</w:t>
            </w:r>
          </w:p>
        </w:tc>
        <w:tc>
          <w:tcPr>
            <w:tcW w:w="1559" w:type="dxa"/>
          </w:tcPr>
          <w:p w:rsidR="00AF4DCB" w:rsidRPr="006B4CE0" w:rsidRDefault="00AF4DCB" w:rsidP="005C23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276" w:type="dxa"/>
          </w:tcPr>
          <w:p w:rsidR="00AF4DCB" w:rsidRPr="006B4CE0" w:rsidRDefault="00E61270" w:rsidP="005C23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1559" w:type="dxa"/>
          </w:tcPr>
          <w:p w:rsidR="00AF4DCB" w:rsidRPr="006B4CE0" w:rsidRDefault="00AF4DCB" w:rsidP="004943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843" w:type="dxa"/>
          </w:tcPr>
          <w:p w:rsidR="00AF4DCB" w:rsidRPr="006B4CE0" w:rsidRDefault="00AF4DCB" w:rsidP="004943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>педагогика и методика</w:t>
            </w:r>
          </w:p>
          <w:p w:rsidR="00AF4DCB" w:rsidRPr="006B4CE0" w:rsidRDefault="00AF4DCB" w:rsidP="004943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>начального обучения</w:t>
            </w:r>
          </w:p>
        </w:tc>
        <w:tc>
          <w:tcPr>
            <w:tcW w:w="1417" w:type="dxa"/>
          </w:tcPr>
          <w:p w:rsidR="00AF4DCB" w:rsidRPr="006B4CE0" w:rsidRDefault="00AF4DCB" w:rsidP="005C23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816" w:type="dxa"/>
            <w:vAlign w:val="center"/>
          </w:tcPr>
          <w:p w:rsidR="00AF4DCB" w:rsidRPr="006B4CE0" w:rsidRDefault="00AF4DCB" w:rsidP="009204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F4DCB" w:rsidRPr="006B4CE0" w:rsidRDefault="00AF4DCB" w:rsidP="009204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AF4DCB" w:rsidRPr="006B4CE0" w:rsidRDefault="00AF4DCB" w:rsidP="007F52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7F52E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F52EC">
              <w:rPr>
                <w:rFonts w:ascii="Times New Roman" w:hAnsi="Times New Roman" w:cs="Times New Roman"/>
                <w:sz w:val="18"/>
                <w:szCs w:val="18"/>
              </w:rPr>
              <w:t>года</w:t>
            </w: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>/3</w:t>
            </w:r>
            <w:r w:rsidR="007F52E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F52EC">
              <w:rPr>
                <w:rFonts w:ascii="Times New Roman" w:hAnsi="Times New Roman" w:cs="Times New Roman"/>
                <w:sz w:val="18"/>
                <w:szCs w:val="18"/>
              </w:rPr>
              <w:t>года</w:t>
            </w:r>
          </w:p>
        </w:tc>
        <w:tc>
          <w:tcPr>
            <w:tcW w:w="1277" w:type="dxa"/>
            <w:vAlign w:val="center"/>
          </w:tcPr>
          <w:p w:rsidR="00AF4DCB" w:rsidRPr="006B4CE0" w:rsidRDefault="00AF4DCB" w:rsidP="009204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AF4DCB" w:rsidRPr="006B4CE0" w:rsidRDefault="00AF4DCB" w:rsidP="003D7E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</w:tr>
      <w:tr w:rsidR="00AF4DCB" w:rsidRPr="006B4CE0" w:rsidTr="004944BE">
        <w:trPr>
          <w:trHeight w:val="233"/>
        </w:trPr>
        <w:tc>
          <w:tcPr>
            <w:tcW w:w="567" w:type="dxa"/>
            <w:vMerge w:val="restart"/>
          </w:tcPr>
          <w:p w:rsidR="00AF4DCB" w:rsidRPr="006B4CE0" w:rsidRDefault="00AF4DCB" w:rsidP="00BB6246">
            <w:pPr>
              <w:pStyle w:val="a4"/>
              <w:numPr>
                <w:ilvl w:val="0"/>
                <w:numId w:val="1"/>
              </w:numPr>
              <w:ind w:left="-108" w:right="-108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 w:val="restart"/>
          </w:tcPr>
          <w:p w:rsidR="00AF4DCB" w:rsidRPr="006B4CE0" w:rsidRDefault="00AF4DCB" w:rsidP="0006408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>Мишукова Виктория Александровна</w:t>
            </w:r>
          </w:p>
        </w:tc>
        <w:tc>
          <w:tcPr>
            <w:tcW w:w="1559" w:type="dxa"/>
            <w:vMerge w:val="restart"/>
          </w:tcPr>
          <w:p w:rsidR="00AF4DCB" w:rsidRPr="006B4CE0" w:rsidRDefault="00AF4DCB" w:rsidP="005C23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>Учитель физики</w:t>
            </w:r>
          </w:p>
        </w:tc>
        <w:tc>
          <w:tcPr>
            <w:tcW w:w="1276" w:type="dxa"/>
            <w:vMerge w:val="restart"/>
          </w:tcPr>
          <w:p w:rsidR="00AF4DCB" w:rsidRPr="006B4CE0" w:rsidRDefault="00AF4DCB" w:rsidP="005C23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1559" w:type="dxa"/>
          </w:tcPr>
          <w:p w:rsidR="00AF4DCB" w:rsidRPr="006B4CE0" w:rsidRDefault="00AF4DCB" w:rsidP="005C238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 xml:space="preserve">Высшее - </w:t>
            </w:r>
            <w:proofErr w:type="spellStart"/>
            <w:r w:rsidRPr="006B4CE0">
              <w:rPr>
                <w:rFonts w:ascii="Times New Roman" w:hAnsi="Times New Roman" w:cs="Times New Roman"/>
                <w:sz w:val="18"/>
                <w:szCs w:val="18"/>
              </w:rPr>
              <w:t>бакалавриат</w:t>
            </w:r>
            <w:proofErr w:type="spellEnd"/>
          </w:p>
        </w:tc>
        <w:tc>
          <w:tcPr>
            <w:tcW w:w="1843" w:type="dxa"/>
          </w:tcPr>
          <w:p w:rsidR="00AF4DCB" w:rsidRPr="006B4CE0" w:rsidRDefault="00AF4DCB" w:rsidP="005C23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CE0">
              <w:rPr>
                <w:rFonts w:ascii="Times New Roman" w:eastAsia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1417" w:type="dxa"/>
          </w:tcPr>
          <w:p w:rsidR="00AF4DCB" w:rsidRPr="006B4CE0" w:rsidRDefault="00AF4DCB" w:rsidP="005C23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>Бакалавр</w:t>
            </w:r>
          </w:p>
        </w:tc>
        <w:tc>
          <w:tcPr>
            <w:tcW w:w="816" w:type="dxa"/>
            <w:vMerge w:val="restart"/>
            <w:vAlign w:val="center"/>
          </w:tcPr>
          <w:p w:rsidR="00AF4DCB" w:rsidRPr="006B4CE0" w:rsidRDefault="00AF4DCB" w:rsidP="009204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Merge w:val="restart"/>
            <w:vAlign w:val="center"/>
          </w:tcPr>
          <w:p w:rsidR="00AF4DCB" w:rsidRPr="006B4CE0" w:rsidRDefault="00AF4DCB" w:rsidP="009204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85" w:type="dxa"/>
            <w:vMerge w:val="restart"/>
            <w:vAlign w:val="center"/>
          </w:tcPr>
          <w:p w:rsidR="00AF4DCB" w:rsidRPr="006B4CE0" w:rsidRDefault="007F52EC" w:rsidP="007F52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AF4DCB" w:rsidRPr="006B4CE0">
              <w:rPr>
                <w:rFonts w:ascii="Times New Roman" w:hAnsi="Times New Roman" w:cs="Times New Roman"/>
                <w:sz w:val="18"/>
                <w:szCs w:val="18"/>
              </w:rPr>
              <w:t xml:space="preserve"> лет 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AF4DCB" w:rsidRPr="006B4CE0">
              <w:rPr>
                <w:rFonts w:ascii="Times New Roman" w:hAnsi="Times New Roman" w:cs="Times New Roman"/>
                <w:sz w:val="18"/>
                <w:szCs w:val="18"/>
              </w:rPr>
              <w:t xml:space="preserve"> лет</w:t>
            </w:r>
          </w:p>
        </w:tc>
        <w:tc>
          <w:tcPr>
            <w:tcW w:w="1277" w:type="dxa"/>
            <w:vMerge w:val="restart"/>
            <w:vAlign w:val="center"/>
          </w:tcPr>
          <w:p w:rsidR="00AF4DCB" w:rsidRPr="006B4CE0" w:rsidRDefault="00AF4DCB" w:rsidP="009204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AF4DCB" w:rsidRPr="006B4CE0" w:rsidRDefault="00AF4DCB" w:rsidP="003D7E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</w:tr>
      <w:tr w:rsidR="00AF4DCB" w:rsidRPr="006B4CE0" w:rsidTr="004944BE">
        <w:trPr>
          <w:trHeight w:val="232"/>
        </w:trPr>
        <w:tc>
          <w:tcPr>
            <w:tcW w:w="567" w:type="dxa"/>
            <w:vMerge/>
          </w:tcPr>
          <w:p w:rsidR="00AF4DCB" w:rsidRPr="006B4CE0" w:rsidRDefault="00AF4DCB" w:rsidP="00BB6246">
            <w:pPr>
              <w:pStyle w:val="a4"/>
              <w:numPr>
                <w:ilvl w:val="0"/>
                <w:numId w:val="1"/>
              </w:numPr>
              <w:ind w:left="-108" w:right="-108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</w:tcPr>
          <w:p w:rsidR="00AF4DCB" w:rsidRPr="006B4CE0" w:rsidRDefault="00AF4DCB" w:rsidP="0006408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AF4DCB" w:rsidRPr="006B4CE0" w:rsidRDefault="00AF4DCB" w:rsidP="005C23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F4DCB" w:rsidRPr="006B4CE0" w:rsidRDefault="00AF4DCB" w:rsidP="005C23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AF4DCB" w:rsidRPr="006B4CE0" w:rsidRDefault="00AF4DCB" w:rsidP="005C23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AF4DCB" w:rsidRPr="006B4CE0" w:rsidRDefault="00AF4DCB" w:rsidP="003B7B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>Физика: теория и методика преподавания в образовательной деятельности</w:t>
            </w:r>
          </w:p>
        </w:tc>
        <w:tc>
          <w:tcPr>
            <w:tcW w:w="1417" w:type="dxa"/>
          </w:tcPr>
          <w:p w:rsidR="00AF4DCB" w:rsidRPr="006B4CE0" w:rsidRDefault="00AF4DCB" w:rsidP="00AF1E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>Учитель физики</w:t>
            </w:r>
          </w:p>
        </w:tc>
        <w:tc>
          <w:tcPr>
            <w:tcW w:w="816" w:type="dxa"/>
            <w:vMerge/>
            <w:vAlign w:val="center"/>
          </w:tcPr>
          <w:p w:rsidR="00AF4DCB" w:rsidRPr="006B4CE0" w:rsidRDefault="00AF4DCB" w:rsidP="009204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AF4DCB" w:rsidRPr="006B4CE0" w:rsidRDefault="00AF4DCB" w:rsidP="009204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vMerge/>
            <w:vAlign w:val="center"/>
          </w:tcPr>
          <w:p w:rsidR="00AF4DCB" w:rsidRPr="006B4CE0" w:rsidRDefault="00AF4DCB" w:rsidP="009204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vAlign w:val="center"/>
          </w:tcPr>
          <w:p w:rsidR="00AF4DCB" w:rsidRPr="006B4CE0" w:rsidRDefault="00AF4DCB" w:rsidP="009204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AF4DCB" w:rsidRPr="006B4CE0" w:rsidRDefault="00AF4DCB" w:rsidP="009204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4DCB" w:rsidRPr="006B4CE0" w:rsidTr="004944BE">
        <w:tc>
          <w:tcPr>
            <w:tcW w:w="567" w:type="dxa"/>
          </w:tcPr>
          <w:p w:rsidR="00AF4DCB" w:rsidRPr="006B4CE0" w:rsidRDefault="00AF4DCB" w:rsidP="00BB6246">
            <w:pPr>
              <w:pStyle w:val="a4"/>
              <w:numPr>
                <w:ilvl w:val="0"/>
                <w:numId w:val="1"/>
              </w:numPr>
              <w:ind w:left="-108" w:right="-108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</w:tcPr>
          <w:p w:rsidR="00AF4DCB" w:rsidRPr="006B4CE0" w:rsidRDefault="00AF4DCB" w:rsidP="0006408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>Москвичева Екатерина Сергеевна</w:t>
            </w:r>
          </w:p>
        </w:tc>
        <w:tc>
          <w:tcPr>
            <w:tcW w:w="1559" w:type="dxa"/>
          </w:tcPr>
          <w:p w:rsidR="00AF4DCB" w:rsidRPr="006B4CE0" w:rsidRDefault="00AF4DCB" w:rsidP="005C23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>Учитель химии и биологии</w:t>
            </w:r>
          </w:p>
        </w:tc>
        <w:tc>
          <w:tcPr>
            <w:tcW w:w="1276" w:type="dxa"/>
          </w:tcPr>
          <w:p w:rsidR="00AF4DCB" w:rsidRPr="006B4CE0" w:rsidRDefault="00AF4DCB" w:rsidP="005C23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1559" w:type="dxa"/>
          </w:tcPr>
          <w:p w:rsidR="00AF4DCB" w:rsidRPr="006B4CE0" w:rsidRDefault="00AF4DCB" w:rsidP="005C238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843" w:type="dxa"/>
          </w:tcPr>
          <w:p w:rsidR="00AF4DCB" w:rsidRPr="006B4CE0" w:rsidRDefault="00AF4DCB" w:rsidP="005C23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CE0">
              <w:rPr>
                <w:rFonts w:ascii="Times New Roman" w:eastAsia="Times New Roman" w:hAnsi="Times New Roman" w:cs="Times New Roman"/>
                <w:sz w:val="18"/>
                <w:szCs w:val="18"/>
              </w:rPr>
              <w:t>биология и химия</w:t>
            </w:r>
          </w:p>
        </w:tc>
        <w:tc>
          <w:tcPr>
            <w:tcW w:w="1417" w:type="dxa"/>
          </w:tcPr>
          <w:p w:rsidR="00AF4DCB" w:rsidRPr="006B4CE0" w:rsidRDefault="00AF4DCB" w:rsidP="005C23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>Учитель биологии и химии</w:t>
            </w:r>
          </w:p>
        </w:tc>
        <w:tc>
          <w:tcPr>
            <w:tcW w:w="816" w:type="dxa"/>
            <w:vAlign w:val="center"/>
          </w:tcPr>
          <w:p w:rsidR="00AF4DCB" w:rsidRPr="006B4CE0" w:rsidRDefault="00AF4DCB" w:rsidP="009204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F4DCB" w:rsidRPr="006B4CE0" w:rsidRDefault="00AF4DCB" w:rsidP="009204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85" w:type="dxa"/>
            <w:vAlign w:val="center"/>
          </w:tcPr>
          <w:p w:rsidR="00AF4DCB" w:rsidRPr="006B4CE0" w:rsidRDefault="00AF4DCB" w:rsidP="007F52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7F52E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F52EC">
              <w:rPr>
                <w:rFonts w:ascii="Times New Roman" w:hAnsi="Times New Roman" w:cs="Times New Roman"/>
                <w:sz w:val="18"/>
                <w:szCs w:val="18"/>
              </w:rPr>
              <w:t>лет</w:t>
            </w: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>/2</w:t>
            </w:r>
            <w:r w:rsidR="007F52E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F52EC">
              <w:rPr>
                <w:rFonts w:ascii="Times New Roman" w:hAnsi="Times New Roman" w:cs="Times New Roman"/>
                <w:sz w:val="18"/>
                <w:szCs w:val="18"/>
              </w:rPr>
              <w:t>лет</w:t>
            </w:r>
          </w:p>
        </w:tc>
        <w:tc>
          <w:tcPr>
            <w:tcW w:w="1277" w:type="dxa"/>
            <w:vAlign w:val="center"/>
          </w:tcPr>
          <w:p w:rsidR="00AF4DCB" w:rsidRPr="006B4CE0" w:rsidRDefault="00AF4DCB" w:rsidP="009204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AF4DCB" w:rsidRPr="006B4CE0" w:rsidRDefault="00AF4DCB" w:rsidP="003D7E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</w:tr>
      <w:tr w:rsidR="00AF4DCB" w:rsidRPr="006B4CE0" w:rsidTr="004944BE">
        <w:tc>
          <w:tcPr>
            <w:tcW w:w="567" w:type="dxa"/>
          </w:tcPr>
          <w:p w:rsidR="00AF4DCB" w:rsidRPr="006B4CE0" w:rsidRDefault="00AF4DCB" w:rsidP="00BB6246">
            <w:pPr>
              <w:pStyle w:val="a4"/>
              <w:numPr>
                <w:ilvl w:val="0"/>
                <w:numId w:val="1"/>
              </w:numPr>
              <w:ind w:left="-108" w:right="-108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</w:tcPr>
          <w:p w:rsidR="00AF4DCB" w:rsidRPr="006B4CE0" w:rsidRDefault="00AF4DCB" w:rsidP="0006408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>Никулина</w:t>
            </w:r>
          </w:p>
          <w:p w:rsidR="00AF4DCB" w:rsidRPr="006B4CE0" w:rsidRDefault="00AF4DCB" w:rsidP="0006408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>Анна Васильевна</w:t>
            </w:r>
          </w:p>
          <w:p w:rsidR="00AF4DCB" w:rsidRPr="006B4CE0" w:rsidRDefault="00AF4DCB" w:rsidP="0006408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AF4DCB" w:rsidRPr="006B4CE0" w:rsidRDefault="00AF4DCB" w:rsidP="005C23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>Учитель русского языка и литературы</w:t>
            </w:r>
          </w:p>
        </w:tc>
        <w:tc>
          <w:tcPr>
            <w:tcW w:w="1276" w:type="dxa"/>
          </w:tcPr>
          <w:p w:rsidR="00AF4DCB" w:rsidRPr="006B4CE0" w:rsidRDefault="00AF4DCB" w:rsidP="005C23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1559" w:type="dxa"/>
          </w:tcPr>
          <w:p w:rsidR="00AF4DCB" w:rsidRPr="006B4CE0" w:rsidRDefault="00AF4DCB" w:rsidP="005C238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843" w:type="dxa"/>
          </w:tcPr>
          <w:p w:rsidR="00AF4DCB" w:rsidRPr="006B4CE0" w:rsidRDefault="00AF4DCB" w:rsidP="005C23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CE0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 и литература</w:t>
            </w:r>
          </w:p>
        </w:tc>
        <w:tc>
          <w:tcPr>
            <w:tcW w:w="1417" w:type="dxa"/>
          </w:tcPr>
          <w:p w:rsidR="00AF4DCB" w:rsidRPr="006B4CE0" w:rsidRDefault="00AF4DCB" w:rsidP="005C23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>Учитель русского языка и литературы</w:t>
            </w:r>
          </w:p>
        </w:tc>
        <w:tc>
          <w:tcPr>
            <w:tcW w:w="816" w:type="dxa"/>
            <w:vAlign w:val="center"/>
          </w:tcPr>
          <w:p w:rsidR="00AF4DCB" w:rsidRPr="006B4CE0" w:rsidRDefault="00AF4DCB" w:rsidP="009204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F4DCB" w:rsidRPr="006B4CE0" w:rsidRDefault="00AF4DCB" w:rsidP="009204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85" w:type="dxa"/>
            <w:vAlign w:val="center"/>
          </w:tcPr>
          <w:p w:rsidR="00AF4DCB" w:rsidRPr="006B4CE0" w:rsidRDefault="00AF4DCB" w:rsidP="00E612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E6127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 xml:space="preserve"> лет /2</w:t>
            </w:r>
            <w:r w:rsidR="00E6127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 xml:space="preserve"> лет</w:t>
            </w:r>
          </w:p>
        </w:tc>
        <w:tc>
          <w:tcPr>
            <w:tcW w:w="1277" w:type="dxa"/>
            <w:vAlign w:val="center"/>
          </w:tcPr>
          <w:p w:rsidR="00AF4DCB" w:rsidRPr="006B4CE0" w:rsidRDefault="00AF4DCB" w:rsidP="009204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AF4DCB" w:rsidRPr="006B4CE0" w:rsidRDefault="00AF4DCB" w:rsidP="003D7E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язык, литература</w:t>
            </w:r>
          </w:p>
        </w:tc>
      </w:tr>
      <w:tr w:rsidR="00AF4DCB" w:rsidRPr="006B4CE0" w:rsidTr="004944BE">
        <w:tc>
          <w:tcPr>
            <w:tcW w:w="567" w:type="dxa"/>
          </w:tcPr>
          <w:p w:rsidR="00AF4DCB" w:rsidRPr="006B4CE0" w:rsidRDefault="00AF4DCB" w:rsidP="00BB6246">
            <w:pPr>
              <w:pStyle w:val="a4"/>
              <w:numPr>
                <w:ilvl w:val="0"/>
                <w:numId w:val="1"/>
              </w:numPr>
              <w:ind w:left="-108" w:right="-108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</w:tcPr>
          <w:p w:rsidR="00AF4DCB" w:rsidRPr="006B4CE0" w:rsidRDefault="00AF4DCB" w:rsidP="0006408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B4CE0">
              <w:rPr>
                <w:rFonts w:ascii="Times New Roman" w:hAnsi="Times New Roman" w:cs="Times New Roman"/>
                <w:sz w:val="18"/>
                <w:szCs w:val="18"/>
              </w:rPr>
              <w:t>Подболоцкая</w:t>
            </w:r>
            <w:proofErr w:type="spellEnd"/>
            <w:r w:rsidRPr="006B4CE0">
              <w:rPr>
                <w:rFonts w:ascii="Times New Roman" w:hAnsi="Times New Roman" w:cs="Times New Roman"/>
                <w:sz w:val="18"/>
                <w:szCs w:val="18"/>
              </w:rPr>
              <w:t xml:space="preserve"> Тамара Григорьевна</w:t>
            </w:r>
          </w:p>
        </w:tc>
        <w:tc>
          <w:tcPr>
            <w:tcW w:w="1559" w:type="dxa"/>
          </w:tcPr>
          <w:p w:rsidR="00AF4DCB" w:rsidRPr="006B4CE0" w:rsidRDefault="00AF4DCB" w:rsidP="005C23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>Учитель математики</w:t>
            </w:r>
          </w:p>
        </w:tc>
        <w:tc>
          <w:tcPr>
            <w:tcW w:w="1276" w:type="dxa"/>
          </w:tcPr>
          <w:p w:rsidR="00AF4DCB" w:rsidRPr="006B4CE0" w:rsidRDefault="00AF4DCB" w:rsidP="005C23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1559" w:type="dxa"/>
          </w:tcPr>
          <w:p w:rsidR="00AF4DCB" w:rsidRPr="006B4CE0" w:rsidRDefault="00AF4DCB" w:rsidP="005C23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843" w:type="dxa"/>
          </w:tcPr>
          <w:p w:rsidR="00AF4DCB" w:rsidRPr="006B4CE0" w:rsidRDefault="00AF4DCB" w:rsidP="005C23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>Математики с дополнительной специальностью физика</w:t>
            </w:r>
          </w:p>
        </w:tc>
        <w:tc>
          <w:tcPr>
            <w:tcW w:w="1417" w:type="dxa"/>
          </w:tcPr>
          <w:p w:rsidR="00AF4DCB" w:rsidRPr="006B4CE0" w:rsidRDefault="00AF4DCB" w:rsidP="005C23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>Учитель математики и физики</w:t>
            </w:r>
          </w:p>
        </w:tc>
        <w:tc>
          <w:tcPr>
            <w:tcW w:w="816" w:type="dxa"/>
            <w:vAlign w:val="center"/>
          </w:tcPr>
          <w:p w:rsidR="00AF4DCB" w:rsidRPr="006B4CE0" w:rsidRDefault="00AF4DCB" w:rsidP="009204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F4DCB" w:rsidRPr="006B4CE0" w:rsidRDefault="00AF4DCB" w:rsidP="009204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85" w:type="dxa"/>
            <w:vAlign w:val="center"/>
          </w:tcPr>
          <w:p w:rsidR="00AF4DCB" w:rsidRPr="006B4CE0" w:rsidRDefault="00AF4DCB" w:rsidP="00E612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E6127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 xml:space="preserve"> лет/2</w:t>
            </w:r>
            <w:r w:rsidR="00E6127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 xml:space="preserve"> лет</w:t>
            </w:r>
          </w:p>
        </w:tc>
        <w:tc>
          <w:tcPr>
            <w:tcW w:w="1277" w:type="dxa"/>
            <w:vAlign w:val="center"/>
          </w:tcPr>
          <w:p w:rsidR="00AF4DCB" w:rsidRPr="006B4CE0" w:rsidRDefault="00AF4DCB" w:rsidP="009204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AF4DCB" w:rsidRPr="006B4CE0" w:rsidRDefault="00AF4DCB" w:rsidP="009204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математика, алгебра, геометрия</w:t>
            </w:r>
          </w:p>
        </w:tc>
      </w:tr>
      <w:tr w:rsidR="00AF4DCB" w:rsidRPr="006B4CE0" w:rsidTr="004944BE">
        <w:tc>
          <w:tcPr>
            <w:tcW w:w="567" w:type="dxa"/>
          </w:tcPr>
          <w:p w:rsidR="00AF4DCB" w:rsidRPr="006B4CE0" w:rsidRDefault="00AF4DCB" w:rsidP="00BB6246">
            <w:pPr>
              <w:pStyle w:val="a4"/>
              <w:numPr>
                <w:ilvl w:val="0"/>
                <w:numId w:val="1"/>
              </w:numPr>
              <w:ind w:left="-108" w:right="-108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</w:tcPr>
          <w:p w:rsidR="00AF4DCB" w:rsidRPr="006B4CE0" w:rsidRDefault="00AF4DCB" w:rsidP="0006408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B4CE0">
              <w:rPr>
                <w:rFonts w:ascii="Times New Roman" w:hAnsi="Times New Roman" w:cs="Times New Roman"/>
                <w:sz w:val="18"/>
                <w:szCs w:val="18"/>
              </w:rPr>
              <w:t>Поткина</w:t>
            </w:r>
            <w:proofErr w:type="spellEnd"/>
            <w:r w:rsidRPr="006B4CE0">
              <w:rPr>
                <w:rFonts w:ascii="Times New Roman" w:hAnsi="Times New Roman" w:cs="Times New Roman"/>
                <w:sz w:val="18"/>
                <w:szCs w:val="18"/>
              </w:rPr>
              <w:t xml:space="preserve"> Татьяна Геннадьевна</w:t>
            </w:r>
          </w:p>
        </w:tc>
        <w:tc>
          <w:tcPr>
            <w:tcW w:w="1559" w:type="dxa"/>
          </w:tcPr>
          <w:p w:rsidR="00AF4DCB" w:rsidRPr="006B4CE0" w:rsidRDefault="00AF4DCB" w:rsidP="005C23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>Учитель математики</w:t>
            </w:r>
          </w:p>
        </w:tc>
        <w:tc>
          <w:tcPr>
            <w:tcW w:w="1276" w:type="dxa"/>
          </w:tcPr>
          <w:p w:rsidR="00AF4DCB" w:rsidRPr="006B4CE0" w:rsidRDefault="00AF4DCB" w:rsidP="009204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1559" w:type="dxa"/>
          </w:tcPr>
          <w:p w:rsidR="00AF4DCB" w:rsidRPr="006B4CE0" w:rsidRDefault="00AF4DCB" w:rsidP="005C238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843" w:type="dxa"/>
          </w:tcPr>
          <w:p w:rsidR="00AF4DCB" w:rsidRPr="006B4CE0" w:rsidRDefault="00AF4DCB" w:rsidP="005C23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CE0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417" w:type="dxa"/>
          </w:tcPr>
          <w:p w:rsidR="00AF4DCB" w:rsidRPr="006B4CE0" w:rsidRDefault="00AF4DCB" w:rsidP="005C23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>Учитель математики, информатики и вычислительной техники</w:t>
            </w:r>
          </w:p>
        </w:tc>
        <w:tc>
          <w:tcPr>
            <w:tcW w:w="816" w:type="dxa"/>
            <w:vAlign w:val="center"/>
          </w:tcPr>
          <w:p w:rsidR="00AF4DCB" w:rsidRPr="006B4CE0" w:rsidRDefault="00AF4DCB" w:rsidP="009204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F4DCB" w:rsidRPr="006B4CE0" w:rsidRDefault="00AF4DCB" w:rsidP="009204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85" w:type="dxa"/>
            <w:vAlign w:val="center"/>
          </w:tcPr>
          <w:p w:rsidR="00AF4DCB" w:rsidRPr="006B4CE0" w:rsidRDefault="00AF4DCB" w:rsidP="00036D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036D3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36D32">
              <w:rPr>
                <w:rFonts w:ascii="Times New Roman" w:hAnsi="Times New Roman" w:cs="Times New Roman"/>
                <w:sz w:val="18"/>
                <w:szCs w:val="18"/>
              </w:rPr>
              <w:t>лет</w:t>
            </w: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>/1</w:t>
            </w:r>
            <w:r w:rsidR="00036D3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 xml:space="preserve"> лет</w:t>
            </w:r>
          </w:p>
        </w:tc>
        <w:tc>
          <w:tcPr>
            <w:tcW w:w="1277" w:type="dxa"/>
            <w:vAlign w:val="center"/>
          </w:tcPr>
          <w:p w:rsidR="00AF4DCB" w:rsidRPr="006B4CE0" w:rsidRDefault="00AF4DCB" w:rsidP="009204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AF4DCB" w:rsidRPr="006B4CE0" w:rsidRDefault="00AF4DCB" w:rsidP="009204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математика, алгебра, геометрия</w:t>
            </w:r>
          </w:p>
        </w:tc>
      </w:tr>
      <w:tr w:rsidR="00AF4DCB" w:rsidRPr="006B4CE0" w:rsidTr="004944BE">
        <w:tc>
          <w:tcPr>
            <w:tcW w:w="567" w:type="dxa"/>
          </w:tcPr>
          <w:p w:rsidR="00AF4DCB" w:rsidRPr="006B4CE0" w:rsidRDefault="00AF4DCB" w:rsidP="00BB6246">
            <w:pPr>
              <w:pStyle w:val="a4"/>
              <w:numPr>
                <w:ilvl w:val="0"/>
                <w:numId w:val="1"/>
              </w:numPr>
              <w:ind w:left="-108" w:right="-108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</w:tcPr>
          <w:p w:rsidR="00AF4DCB" w:rsidRPr="006B4CE0" w:rsidRDefault="00AF4DCB" w:rsidP="0006408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 xml:space="preserve">Романова </w:t>
            </w:r>
            <w:proofErr w:type="spellStart"/>
            <w:r w:rsidRPr="006B4CE0">
              <w:rPr>
                <w:rFonts w:ascii="Times New Roman" w:hAnsi="Times New Roman" w:cs="Times New Roman"/>
                <w:sz w:val="18"/>
                <w:szCs w:val="18"/>
              </w:rPr>
              <w:t>Илона</w:t>
            </w:r>
            <w:proofErr w:type="spellEnd"/>
            <w:r w:rsidRPr="006B4CE0">
              <w:rPr>
                <w:rFonts w:ascii="Times New Roman" w:hAnsi="Times New Roman" w:cs="Times New Roman"/>
                <w:sz w:val="18"/>
                <w:szCs w:val="18"/>
              </w:rPr>
              <w:t xml:space="preserve"> Николаевна</w:t>
            </w:r>
          </w:p>
        </w:tc>
        <w:tc>
          <w:tcPr>
            <w:tcW w:w="1559" w:type="dxa"/>
          </w:tcPr>
          <w:p w:rsidR="00AF4DCB" w:rsidRPr="006B4CE0" w:rsidRDefault="00AF4DCB" w:rsidP="009322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>Учитель истории и обществознания</w:t>
            </w:r>
          </w:p>
        </w:tc>
        <w:tc>
          <w:tcPr>
            <w:tcW w:w="1276" w:type="dxa"/>
          </w:tcPr>
          <w:p w:rsidR="00AF4DCB" w:rsidRPr="006B4CE0" w:rsidRDefault="00427D28" w:rsidP="005C23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СЗД</w:t>
            </w:r>
          </w:p>
        </w:tc>
        <w:tc>
          <w:tcPr>
            <w:tcW w:w="1559" w:type="dxa"/>
          </w:tcPr>
          <w:p w:rsidR="00AF4DCB" w:rsidRPr="006B4CE0" w:rsidRDefault="00AF4DCB" w:rsidP="005C23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 xml:space="preserve">Высшее - </w:t>
            </w:r>
            <w:proofErr w:type="spellStart"/>
            <w:r w:rsidRPr="006B4CE0">
              <w:rPr>
                <w:rFonts w:ascii="Times New Roman" w:hAnsi="Times New Roman" w:cs="Times New Roman"/>
                <w:sz w:val="18"/>
                <w:szCs w:val="18"/>
              </w:rPr>
              <w:t>бакалавриат</w:t>
            </w:r>
            <w:proofErr w:type="spellEnd"/>
          </w:p>
        </w:tc>
        <w:tc>
          <w:tcPr>
            <w:tcW w:w="1843" w:type="dxa"/>
          </w:tcPr>
          <w:p w:rsidR="00AF4DCB" w:rsidRPr="006B4CE0" w:rsidRDefault="00AF4DCB" w:rsidP="005C238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4CE0">
              <w:rPr>
                <w:rFonts w:ascii="Times New Roman" w:eastAsia="Times New Roman" w:hAnsi="Times New Roman" w:cs="Times New Roman"/>
                <w:sz w:val="18"/>
                <w:szCs w:val="18"/>
              </w:rPr>
              <w:t>Педагогическое образование</w:t>
            </w:r>
          </w:p>
        </w:tc>
        <w:tc>
          <w:tcPr>
            <w:tcW w:w="1417" w:type="dxa"/>
          </w:tcPr>
          <w:p w:rsidR="00AF4DCB" w:rsidRPr="006B4CE0" w:rsidRDefault="00AF4DCB" w:rsidP="005C23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816" w:type="dxa"/>
            <w:vAlign w:val="center"/>
          </w:tcPr>
          <w:p w:rsidR="00AF4DCB" w:rsidRPr="006B4CE0" w:rsidRDefault="00AF4DCB" w:rsidP="009204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F4DCB" w:rsidRPr="006B4CE0" w:rsidRDefault="00AF4DCB" w:rsidP="009204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85" w:type="dxa"/>
            <w:vAlign w:val="center"/>
          </w:tcPr>
          <w:p w:rsidR="00AF4DCB" w:rsidRPr="006B4CE0" w:rsidRDefault="00036D32" w:rsidP="00036D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AF4DCB" w:rsidRPr="006B4CE0">
              <w:rPr>
                <w:rFonts w:ascii="Times New Roman" w:hAnsi="Times New Roman" w:cs="Times New Roman"/>
                <w:sz w:val="18"/>
                <w:szCs w:val="18"/>
              </w:rPr>
              <w:t xml:space="preserve"> лет/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AF4DCB" w:rsidRPr="006B4CE0">
              <w:rPr>
                <w:rFonts w:ascii="Times New Roman" w:hAnsi="Times New Roman" w:cs="Times New Roman"/>
                <w:sz w:val="18"/>
                <w:szCs w:val="18"/>
              </w:rPr>
              <w:t xml:space="preserve"> лет</w:t>
            </w:r>
          </w:p>
        </w:tc>
        <w:tc>
          <w:tcPr>
            <w:tcW w:w="1277" w:type="dxa"/>
            <w:vAlign w:val="center"/>
          </w:tcPr>
          <w:p w:rsidR="00AF4DCB" w:rsidRPr="006B4CE0" w:rsidRDefault="00AF4DCB" w:rsidP="009204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AF4DCB" w:rsidRPr="006B4CE0" w:rsidRDefault="00AF4DCB" w:rsidP="003D7E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история, обществознание</w:t>
            </w:r>
          </w:p>
        </w:tc>
      </w:tr>
      <w:tr w:rsidR="00AF4DCB" w:rsidRPr="006B4CE0" w:rsidTr="004944BE">
        <w:tc>
          <w:tcPr>
            <w:tcW w:w="567" w:type="dxa"/>
          </w:tcPr>
          <w:p w:rsidR="00AF4DCB" w:rsidRPr="006B4CE0" w:rsidRDefault="00AF4DCB" w:rsidP="00BB6246">
            <w:pPr>
              <w:pStyle w:val="a4"/>
              <w:numPr>
                <w:ilvl w:val="0"/>
                <w:numId w:val="1"/>
              </w:numPr>
              <w:ind w:left="-108" w:right="-108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</w:tcPr>
          <w:p w:rsidR="00AF4DCB" w:rsidRPr="006B4CE0" w:rsidRDefault="00AF4DCB" w:rsidP="0006408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B4CE0">
              <w:rPr>
                <w:rFonts w:ascii="Times New Roman" w:hAnsi="Times New Roman" w:cs="Times New Roman"/>
                <w:sz w:val="18"/>
                <w:szCs w:val="18"/>
              </w:rPr>
              <w:t>Садыгова</w:t>
            </w:r>
            <w:proofErr w:type="spellEnd"/>
            <w:r w:rsidRPr="006B4CE0">
              <w:rPr>
                <w:rFonts w:ascii="Times New Roman" w:hAnsi="Times New Roman" w:cs="Times New Roman"/>
                <w:sz w:val="18"/>
                <w:szCs w:val="18"/>
              </w:rPr>
              <w:t xml:space="preserve"> Ольга Валентиновна</w:t>
            </w:r>
          </w:p>
        </w:tc>
        <w:tc>
          <w:tcPr>
            <w:tcW w:w="1559" w:type="dxa"/>
          </w:tcPr>
          <w:p w:rsidR="00AF4DCB" w:rsidRPr="006B4CE0" w:rsidRDefault="00AF4DCB" w:rsidP="00BB6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>Учитель истории и обществознания</w:t>
            </w:r>
          </w:p>
        </w:tc>
        <w:tc>
          <w:tcPr>
            <w:tcW w:w="1276" w:type="dxa"/>
          </w:tcPr>
          <w:p w:rsidR="00AF4DCB" w:rsidRPr="006B4CE0" w:rsidRDefault="00AF4DCB" w:rsidP="005C23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1559" w:type="dxa"/>
          </w:tcPr>
          <w:p w:rsidR="00AF4DCB" w:rsidRPr="006B4CE0" w:rsidRDefault="00AF4DCB" w:rsidP="005C23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843" w:type="dxa"/>
          </w:tcPr>
          <w:p w:rsidR="00AF4DCB" w:rsidRPr="006B4CE0" w:rsidRDefault="00AF4DCB" w:rsidP="005C238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4CE0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1417" w:type="dxa"/>
          </w:tcPr>
          <w:p w:rsidR="00AF4DCB" w:rsidRPr="006B4CE0" w:rsidRDefault="00AF4DCB" w:rsidP="005C23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>Учитель истории и социально-политических дисциплин</w:t>
            </w:r>
          </w:p>
        </w:tc>
        <w:tc>
          <w:tcPr>
            <w:tcW w:w="816" w:type="dxa"/>
            <w:vAlign w:val="center"/>
          </w:tcPr>
          <w:p w:rsidR="00AF4DCB" w:rsidRPr="006B4CE0" w:rsidRDefault="00AF4DCB" w:rsidP="009204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F4DCB" w:rsidRPr="006B4CE0" w:rsidRDefault="00AF4DCB" w:rsidP="009204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85" w:type="dxa"/>
            <w:vAlign w:val="center"/>
          </w:tcPr>
          <w:p w:rsidR="00AF4DCB" w:rsidRPr="006B4CE0" w:rsidRDefault="00AF4DCB" w:rsidP="00036D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036D3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 xml:space="preserve"> лет/ 3</w:t>
            </w:r>
            <w:r w:rsidR="00036D3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 xml:space="preserve"> лет</w:t>
            </w:r>
          </w:p>
        </w:tc>
        <w:tc>
          <w:tcPr>
            <w:tcW w:w="1277" w:type="dxa"/>
            <w:vAlign w:val="center"/>
          </w:tcPr>
          <w:p w:rsidR="00AF4DCB" w:rsidRPr="006B4CE0" w:rsidRDefault="00AF4DCB" w:rsidP="001638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AF4DCB" w:rsidRPr="006B4CE0" w:rsidRDefault="00AF4DCB" w:rsidP="003D7E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история, ОДНКНР</w:t>
            </w:r>
          </w:p>
        </w:tc>
      </w:tr>
      <w:tr w:rsidR="00AF4DCB" w:rsidRPr="006B4CE0" w:rsidTr="004944BE">
        <w:tc>
          <w:tcPr>
            <w:tcW w:w="567" w:type="dxa"/>
          </w:tcPr>
          <w:p w:rsidR="00AF4DCB" w:rsidRPr="006B4CE0" w:rsidRDefault="00AF4DCB" w:rsidP="00BB6246">
            <w:pPr>
              <w:pStyle w:val="a4"/>
              <w:numPr>
                <w:ilvl w:val="0"/>
                <w:numId w:val="1"/>
              </w:numPr>
              <w:ind w:left="-108" w:right="-108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</w:tcPr>
          <w:p w:rsidR="00AF4DCB" w:rsidRPr="006B4CE0" w:rsidRDefault="00AF4DCB" w:rsidP="0006408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>Семенова Инна Анатольевна</w:t>
            </w:r>
          </w:p>
        </w:tc>
        <w:tc>
          <w:tcPr>
            <w:tcW w:w="1559" w:type="dxa"/>
          </w:tcPr>
          <w:p w:rsidR="00AF4DCB" w:rsidRPr="006B4CE0" w:rsidRDefault="00AF4DCB" w:rsidP="00BB6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>Учитель русского языка и литературы</w:t>
            </w:r>
          </w:p>
        </w:tc>
        <w:tc>
          <w:tcPr>
            <w:tcW w:w="1276" w:type="dxa"/>
          </w:tcPr>
          <w:p w:rsidR="00AF4DCB" w:rsidRPr="006B4CE0" w:rsidRDefault="00AF4DCB" w:rsidP="005C23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AF4DCB" w:rsidRPr="006B4CE0" w:rsidRDefault="00AF4DCB" w:rsidP="006D531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843" w:type="dxa"/>
          </w:tcPr>
          <w:p w:rsidR="00AF4DCB" w:rsidRPr="006B4CE0" w:rsidRDefault="00AF4DCB" w:rsidP="006D53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>Русский язык и литература</w:t>
            </w:r>
          </w:p>
        </w:tc>
        <w:tc>
          <w:tcPr>
            <w:tcW w:w="1417" w:type="dxa"/>
          </w:tcPr>
          <w:p w:rsidR="00AF4DCB" w:rsidRPr="006B4CE0" w:rsidRDefault="00AF4DCB" w:rsidP="006D53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>Учитель русского языка и литературы</w:t>
            </w:r>
          </w:p>
        </w:tc>
        <w:tc>
          <w:tcPr>
            <w:tcW w:w="816" w:type="dxa"/>
            <w:vAlign w:val="center"/>
          </w:tcPr>
          <w:p w:rsidR="00AF4DCB" w:rsidRPr="006B4CE0" w:rsidRDefault="00AF4DCB" w:rsidP="009204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F4DCB" w:rsidRPr="006B4CE0" w:rsidRDefault="00AF4DCB" w:rsidP="009204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85" w:type="dxa"/>
            <w:vAlign w:val="center"/>
          </w:tcPr>
          <w:p w:rsidR="00AF4DCB" w:rsidRPr="006B4CE0" w:rsidRDefault="00036D32" w:rsidP="00036D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="00AF4DCB" w:rsidRPr="006B4CE0">
              <w:rPr>
                <w:rFonts w:ascii="Times New Roman" w:hAnsi="Times New Roman" w:cs="Times New Roman"/>
                <w:sz w:val="18"/>
                <w:szCs w:val="18"/>
              </w:rPr>
              <w:t xml:space="preserve"> лет / 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AF4DCB" w:rsidRPr="006B4CE0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1277" w:type="dxa"/>
            <w:vAlign w:val="center"/>
          </w:tcPr>
          <w:p w:rsidR="00AF4DCB" w:rsidRPr="006B4CE0" w:rsidRDefault="00AF4DCB" w:rsidP="009204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AF4DCB" w:rsidRPr="006B4CE0" w:rsidRDefault="00AF4DCB" w:rsidP="003D7E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</w:tr>
      <w:tr w:rsidR="00AF4DCB" w:rsidRPr="006B4CE0" w:rsidTr="004944BE">
        <w:tc>
          <w:tcPr>
            <w:tcW w:w="567" w:type="dxa"/>
          </w:tcPr>
          <w:p w:rsidR="00AF4DCB" w:rsidRPr="006B4CE0" w:rsidRDefault="00AF4DCB" w:rsidP="00BB6246">
            <w:pPr>
              <w:pStyle w:val="a4"/>
              <w:numPr>
                <w:ilvl w:val="0"/>
                <w:numId w:val="1"/>
              </w:numPr>
              <w:ind w:left="-108" w:right="-108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</w:tcPr>
          <w:p w:rsidR="00AF4DCB" w:rsidRPr="006B4CE0" w:rsidRDefault="00AF4DCB" w:rsidP="0006408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>Скобелева Елена Юрьевна</w:t>
            </w:r>
          </w:p>
        </w:tc>
        <w:tc>
          <w:tcPr>
            <w:tcW w:w="1559" w:type="dxa"/>
          </w:tcPr>
          <w:p w:rsidR="00AF4DCB" w:rsidRPr="006B4CE0" w:rsidRDefault="00AF4DCB" w:rsidP="009322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>Учитель русского языка и литературы</w:t>
            </w:r>
          </w:p>
        </w:tc>
        <w:tc>
          <w:tcPr>
            <w:tcW w:w="1276" w:type="dxa"/>
          </w:tcPr>
          <w:p w:rsidR="00AF4DCB" w:rsidRPr="006B4CE0" w:rsidRDefault="00AF4DCB" w:rsidP="005C23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1559" w:type="dxa"/>
          </w:tcPr>
          <w:p w:rsidR="00AF4DCB" w:rsidRPr="006B4CE0" w:rsidRDefault="00AF4DCB" w:rsidP="006D531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843" w:type="dxa"/>
          </w:tcPr>
          <w:p w:rsidR="00AF4DCB" w:rsidRPr="006B4CE0" w:rsidRDefault="00AF4DCB" w:rsidP="006D53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>Учитель русского языка и литературы</w:t>
            </w:r>
          </w:p>
        </w:tc>
        <w:tc>
          <w:tcPr>
            <w:tcW w:w="1417" w:type="dxa"/>
          </w:tcPr>
          <w:p w:rsidR="00AF4DCB" w:rsidRPr="006B4CE0" w:rsidRDefault="00AF4DCB" w:rsidP="006D53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>Русский язык и литература</w:t>
            </w:r>
          </w:p>
        </w:tc>
        <w:tc>
          <w:tcPr>
            <w:tcW w:w="816" w:type="dxa"/>
            <w:vAlign w:val="center"/>
          </w:tcPr>
          <w:p w:rsidR="00AF4DCB" w:rsidRPr="006B4CE0" w:rsidRDefault="00AF4DCB" w:rsidP="009204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F4DCB" w:rsidRPr="006B4CE0" w:rsidRDefault="00AF4DCB" w:rsidP="009204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85" w:type="dxa"/>
            <w:vAlign w:val="center"/>
          </w:tcPr>
          <w:p w:rsidR="00AF4DCB" w:rsidRPr="006B4CE0" w:rsidRDefault="00AF4DCB" w:rsidP="00FC23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FC23B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 xml:space="preserve"> лет/ </w:t>
            </w:r>
            <w:r w:rsidR="00FC23BA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C23BA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1277" w:type="dxa"/>
            <w:vAlign w:val="center"/>
          </w:tcPr>
          <w:p w:rsidR="00AF4DCB" w:rsidRPr="006B4CE0" w:rsidRDefault="00AF4DCB" w:rsidP="009204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AF4DCB" w:rsidRPr="006B4CE0" w:rsidRDefault="00AF4DCB" w:rsidP="003D7E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язык, литература</w:t>
            </w:r>
          </w:p>
        </w:tc>
      </w:tr>
      <w:tr w:rsidR="001528F3" w:rsidRPr="006B4CE0" w:rsidTr="004944BE">
        <w:tc>
          <w:tcPr>
            <w:tcW w:w="567" w:type="dxa"/>
          </w:tcPr>
          <w:p w:rsidR="001528F3" w:rsidRPr="006B4CE0" w:rsidRDefault="001528F3" w:rsidP="00BB6246">
            <w:pPr>
              <w:pStyle w:val="a4"/>
              <w:numPr>
                <w:ilvl w:val="0"/>
                <w:numId w:val="1"/>
              </w:numPr>
              <w:ind w:left="-108" w:right="-108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</w:tcPr>
          <w:p w:rsidR="001528F3" w:rsidRPr="00D177A4" w:rsidRDefault="001528F3" w:rsidP="0006408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77A4">
              <w:rPr>
                <w:rFonts w:ascii="Times New Roman" w:hAnsi="Times New Roman" w:cs="Times New Roman"/>
                <w:sz w:val="18"/>
                <w:szCs w:val="18"/>
              </w:rPr>
              <w:t>Сущева Ксения Владимировна</w:t>
            </w:r>
          </w:p>
        </w:tc>
        <w:tc>
          <w:tcPr>
            <w:tcW w:w="1559" w:type="dxa"/>
          </w:tcPr>
          <w:p w:rsidR="001528F3" w:rsidRPr="006B4CE0" w:rsidRDefault="001528F3" w:rsidP="005C23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>Учитель русского языка и литературы</w:t>
            </w:r>
          </w:p>
        </w:tc>
        <w:tc>
          <w:tcPr>
            <w:tcW w:w="1276" w:type="dxa"/>
          </w:tcPr>
          <w:p w:rsidR="001528F3" w:rsidRDefault="001528F3" w:rsidP="005C23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1528F3" w:rsidRPr="006B4CE0" w:rsidRDefault="00D177A4" w:rsidP="005C238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Высшее </w:t>
            </w:r>
          </w:p>
        </w:tc>
        <w:tc>
          <w:tcPr>
            <w:tcW w:w="1843" w:type="dxa"/>
          </w:tcPr>
          <w:p w:rsidR="001528F3" w:rsidRPr="006B4CE0" w:rsidRDefault="00D177A4" w:rsidP="005C23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1417" w:type="dxa"/>
          </w:tcPr>
          <w:p w:rsidR="001528F3" w:rsidRPr="006B4CE0" w:rsidRDefault="00D177A4" w:rsidP="005C23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>Бакалавр</w:t>
            </w:r>
          </w:p>
        </w:tc>
        <w:tc>
          <w:tcPr>
            <w:tcW w:w="816" w:type="dxa"/>
            <w:vAlign w:val="center"/>
          </w:tcPr>
          <w:p w:rsidR="001528F3" w:rsidRDefault="001528F3" w:rsidP="009204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1528F3" w:rsidRDefault="001528F3" w:rsidP="009204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85" w:type="dxa"/>
            <w:vAlign w:val="center"/>
          </w:tcPr>
          <w:p w:rsidR="001528F3" w:rsidRDefault="001528F3" w:rsidP="00FC23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 лет/0 лет</w:t>
            </w:r>
          </w:p>
        </w:tc>
        <w:tc>
          <w:tcPr>
            <w:tcW w:w="1277" w:type="dxa"/>
            <w:vAlign w:val="center"/>
          </w:tcPr>
          <w:p w:rsidR="001528F3" w:rsidRPr="006B4CE0" w:rsidRDefault="001528F3" w:rsidP="009204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1528F3" w:rsidRPr="00216976" w:rsidRDefault="001528F3" w:rsidP="002169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язык, литература</w:t>
            </w:r>
          </w:p>
        </w:tc>
      </w:tr>
      <w:tr w:rsidR="00AF4DCB" w:rsidRPr="006B4CE0" w:rsidTr="004944BE">
        <w:tc>
          <w:tcPr>
            <w:tcW w:w="567" w:type="dxa"/>
          </w:tcPr>
          <w:p w:rsidR="00AF4DCB" w:rsidRPr="006B4CE0" w:rsidRDefault="00AF4DCB" w:rsidP="00BB6246">
            <w:pPr>
              <w:pStyle w:val="a4"/>
              <w:numPr>
                <w:ilvl w:val="0"/>
                <w:numId w:val="1"/>
              </w:numPr>
              <w:ind w:left="-108" w:right="-108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</w:tcPr>
          <w:p w:rsidR="00AF4DCB" w:rsidRPr="006B4CE0" w:rsidRDefault="00AF4DCB" w:rsidP="0006408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>Третьякова Марина Федоровна</w:t>
            </w:r>
          </w:p>
        </w:tc>
        <w:tc>
          <w:tcPr>
            <w:tcW w:w="1559" w:type="dxa"/>
          </w:tcPr>
          <w:p w:rsidR="00AF4DCB" w:rsidRPr="006B4CE0" w:rsidRDefault="00AF4DCB" w:rsidP="005C23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>Учитель английского языка</w:t>
            </w:r>
          </w:p>
        </w:tc>
        <w:tc>
          <w:tcPr>
            <w:tcW w:w="1276" w:type="dxa"/>
          </w:tcPr>
          <w:p w:rsidR="00AF4DCB" w:rsidRPr="006B4CE0" w:rsidRDefault="00AF4DCB" w:rsidP="005C23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1559" w:type="dxa"/>
          </w:tcPr>
          <w:p w:rsidR="00AF4DCB" w:rsidRPr="006B4CE0" w:rsidRDefault="00AF4DCB" w:rsidP="004943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843" w:type="dxa"/>
          </w:tcPr>
          <w:p w:rsidR="00AF4DCB" w:rsidRPr="006B4CE0" w:rsidRDefault="00AF4DCB" w:rsidP="00380A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 xml:space="preserve">Педагогика и методика начального образования с дополнительной специальностью </w:t>
            </w:r>
            <w:r w:rsidRPr="006B4CE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иностранный язык</w:t>
            </w:r>
          </w:p>
        </w:tc>
        <w:tc>
          <w:tcPr>
            <w:tcW w:w="1417" w:type="dxa"/>
          </w:tcPr>
          <w:p w:rsidR="00AF4DCB" w:rsidRPr="006B4CE0" w:rsidRDefault="00AF4DCB" w:rsidP="00380A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CE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Учитель начальных классов и</w:t>
            </w:r>
          </w:p>
          <w:p w:rsidR="00AF4DCB" w:rsidRPr="006B4CE0" w:rsidRDefault="00AF4DCB" w:rsidP="00380A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>иностранного языка</w:t>
            </w:r>
          </w:p>
        </w:tc>
        <w:tc>
          <w:tcPr>
            <w:tcW w:w="816" w:type="dxa"/>
            <w:vAlign w:val="center"/>
          </w:tcPr>
          <w:p w:rsidR="00AF4DCB" w:rsidRPr="006B4CE0" w:rsidRDefault="00AF4DCB" w:rsidP="009204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F4DCB" w:rsidRPr="006B4CE0" w:rsidRDefault="00AF4DCB" w:rsidP="009204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85" w:type="dxa"/>
            <w:vAlign w:val="center"/>
          </w:tcPr>
          <w:p w:rsidR="00AF4DCB" w:rsidRPr="006B4CE0" w:rsidRDefault="00AF4DCB" w:rsidP="00FC23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FC23B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 xml:space="preserve"> лет/1</w:t>
            </w:r>
            <w:r w:rsidR="00FC23B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 xml:space="preserve"> лет</w:t>
            </w:r>
          </w:p>
        </w:tc>
        <w:tc>
          <w:tcPr>
            <w:tcW w:w="1277" w:type="dxa"/>
            <w:vAlign w:val="center"/>
          </w:tcPr>
          <w:p w:rsidR="00AF4DCB" w:rsidRPr="006B4CE0" w:rsidRDefault="00AF4DCB" w:rsidP="009204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AF4DCB" w:rsidRPr="006B4CE0" w:rsidRDefault="00AF4DCB" w:rsidP="003D7E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</w:tc>
      </w:tr>
      <w:tr w:rsidR="00AF4DCB" w:rsidRPr="006B4CE0" w:rsidTr="004944BE">
        <w:trPr>
          <w:trHeight w:val="458"/>
        </w:trPr>
        <w:tc>
          <w:tcPr>
            <w:tcW w:w="567" w:type="dxa"/>
            <w:vMerge w:val="restart"/>
          </w:tcPr>
          <w:p w:rsidR="00AF4DCB" w:rsidRPr="006B4CE0" w:rsidRDefault="00AF4DCB" w:rsidP="00BB6246">
            <w:pPr>
              <w:pStyle w:val="a4"/>
              <w:numPr>
                <w:ilvl w:val="0"/>
                <w:numId w:val="1"/>
              </w:numPr>
              <w:ind w:left="-108" w:right="-108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 w:val="restart"/>
          </w:tcPr>
          <w:p w:rsidR="00AF4DCB" w:rsidRPr="006B4CE0" w:rsidRDefault="00AF4DCB" w:rsidP="0006408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 xml:space="preserve">Трофимова </w:t>
            </w:r>
            <w:proofErr w:type="spellStart"/>
            <w:r w:rsidRPr="006B4CE0">
              <w:rPr>
                <w:rFonts w:ascii="Times New Roman" w:hAnsi="Times New Roman" w:cs="Times New Roman"/>
                <w:sz w:val="18"/>
                <w:szCs w:val="18"/>
              </w:rPr>
              <w:t>Анжелика</w:t>
            </w:r>
            <w:proofErr w:type="spellEnd"/>
            <w:r w:rsidRPr="006B4CE0">
              <w:rPr>
                <w:rFonts w:ascii="Times New Roman" w:hAnsi="Times New Roman" w:cs="Times New Roman"/>
                <w:sz w:val="18"/>
                <w:szCs w:val="18"/>
              </w:rPr>
              <w:t xml:space="preserve"> Александровна</w:t>
            </w:r>
          </w:p>
        </w:tc>
        <w:tc>
          <w:tcPr>
            <w:tcW w:w="1559" w:type="dxa"/>
            <w:vMerge w:val="restart"/>
          </w:tcPr>
          <w:p w:rsidR="00AF4DCB" w:rsidRPr="006B4CE0" w:rsidRDefault="00AF4DCB" w:rsidP="00CF2D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>Учитель иностранного языка</w:t>
            </w:r>
          </w:p>
        </w:tc>
        <w:tc>
          <w:tcPr>
            <w:tcW w:w="1276" w:type="dxa"/>
            <w:vMerge w:val="restart"/>
          </w:tcPr>
          <w:p w:rsidR="00AF4DCB" w:rsidRPr="006B4CE0" w:rsidRDefault="00AF4DCB" w:rsidP="005C23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1559" w:type="dxa"/>
            <w:vMerge w:val="restart"/>
          </w:tcPr>
          <w:p w:rsidR="00AF4DCB" w:rsidRPr="006B4CE0" w:rsidRDefault="00AF4DCB" w:rsidP="005C238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843" w:type="dxa"/>
          </w:tcPr>
          <w:p w:rsidR="00AF4DCB" w:rsidRPr="006B4CE0" w:rsidRDefault="00AF4DCB" w:rsidP="005C23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CE0">
              <w:rPr>
                <w:rFonts w:ascii="Times New Roman" w:eastAsia="Times New Roman" w:hAnsi="Times New Roman" w:cs="Times New Roman"/>
                <w:sz w:val="18"/>
                <w:szCs w:val="18"/>
              </w:rPr>
              <w:t>лингвистика</w:t>
            </w:r>
          </w:p>
        </w:tc>
        <w:tc>
          <w:tcPr>
            <w:tcW w:w="1417" w:type="dxa"/>
          </w:tcPr>
          <w:p w:rsidR="00AF4DCB" w:rsidRPr="006B4CE0" w:rsidRDefault="00AF4DCB" w:rsidP="005C23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>Магистр лингвистики (английский и испанский языки)</w:t>
            </w:r>
          </w:p>
        </w:tc>
        <w:tc>
          <w:tcPr>
            <w:tcW w:w="816" w:type="dxa"/>
            <w:vMerge w:val="restart"/>
            <w:vAlign w:val="center"/>
          </w:tcPr>
          <w:p w:rsidR="00AF4DCB" w:rsidRPr="006B4CE0" w:rsidRDefault="00AF4DCB" w:rsidP="009204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Merge w:val="restart"/>
            <w:vAlign w:val="center"/>
          </w:tcPr>
          <w:p w:rsidR="00AF4DCB" w:rsidRPr="006B4CE0" w:rsidRDefault="00AF4DCB" w:rsidP="009204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85" w:type="dxa"/>
            <w:vMerge w:val="restart"/>
            <w:vAlign w:val="center"/>
          </w:tcPr>
          <w:p w:rsidR="00AF4DCB" w:rsidRPr="006B4CE0" w:rsidRDefault="00AF4DCB" w:rsidP="00FC23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FC23B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 xml:space="preserve"> лет/</w:t>
            </w:r>
            <w:r w:rsidR="00FC23B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 xml:space="preserve"> лет</w:t>
            </w:r>
          </w:p>
        </w:tc>
        <w:tc>
          <w:tcPr>
            <w:tcW w:w="1277" w:type="dxa"/>
            <w:vMerge w:val="restart"/>
            <w:vAlign w:val="center"/>
          </w:tcPr>
          <w:p w:rsidR="00AF4DCB" w:rsidRPr="006B4CE0" w:rsidRDefault="00AF4DCB" w:rsidP="009204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AF4DCB" w:rsidRPr="006B4CE0" w:rsidRDefault="00AF4DCB" w:rsidP="003D7E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</w:tc>
      </w:tr>
      <w:tr w:rsidR="00AF4DCB" w:rsidRPr="006B4CE0" w:rsidTr="004944BE">
        <w:trPr>
          <w:trHeight w:val="457"/>
        </w:trPr>
        <w:tc>
          <w:tcPr>
            <w:tcW w:w="567" w:type="dxa"/>
            <w:vMerge/>
          </w:tcPr>
          <w:p w:rsidR="00AF4DCB" w:rsidRPr="006B4CE0" w:rsidRDefault="00AF4DCB" w:rsidP="00BB6246">
            <w:pPr>
              <w:pStyle w:val="a4"/>
              <w:numPr>
                <w:ilvl w:val="0"/>
                <w:numId w:val="1"/>
              </w:numPr>
              <w:ind w:left="-108" w:right="-108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</w:tcPr>
          <w:p w:rsidR="00AF4DCB" w:rsidRPr="006B4CE0" w:rsidRDefault="00AF4DCB" w:rsidP="0006408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AF4DCB" w:rsidRPr="006B4CE0" w:rsidRDefault="00AF4DCB" w:rsidP="00CF2D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F4DCB" w:rsidRPr="006B4CE0" w:rsidRDefault="00AF4DCB" w:rsidP="005C23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AF4DCB" w:rsidRPr="006B4CE0" w:rsidRDefault="00AF4DCB" w:rsidP="005C23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AF4DCB" w:rsidRPr="006B4CE0" w:rsidRDefault="00AF4DCB" w:rsidP="003B7B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>Английский язык: теория и методика преподавания в образовательной деятельности</w:t>
            </w:r>
          </w:p>
        </w:tc>
        <w:tc>
          <w:tcPr>
            <w:tcW w:w="1417" w:type="dxa"/>
          </w:tcPr>
          <w:p w:rsidR="00AF4DCB" w:rsidRPr="006B4CE0" w:rsidRDefault="00AF4DCB" w:rsidP="003B7B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>Учитель английского языка</w:t>
            </w:r>
          </w:p>
        </w:tc>
        <w:tc>
          <w:tcPr>
            <w:tcW w:w="816" w:type="dxa"/>
            <w:vMerge/>
            <w:vAlign w:val="center"/>
          </w:tcPr>
          <w:p w:rsidR="00AF4DCB" w:rsidRPr="006B4CE0" w:rsidRDefault="00AF4DCB" w:rsidP="009204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AF4DCB" w:rsidRPr="006B4CE0" w:rsidRDefault="00AF4DCB" w:rsidP="009204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vMerge/>
            <w:vAlign w:val="center"/>
          </w:tcPr>
          <w:p w:rsidR="00AF4DCB" w:rsidRPr="006B4CE0" w:rsidRDefault="00AF4DCB" w:rsidP="009204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vAlign w:val="center"/>
          </w:tcPr>
          <w:p w:rsidR="00AF4DCB" w:rsidRPr="006B4CE0" w:rsidRDefault="00AF4DCB" w:rsidP="009204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AF4DCB" w:rsidRPr="006B4CE0" w:rsidRDefault="00AF4DCB" w:rsidP="009204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4DCB" w:rsidRPr="006B4CE0" w:rsidTr="004944BE">
        <w:tc>
          <w:tcPr>
            <w:tcW w:w="567" w:type="dxa"/>
          </w:tcPr>
          <w:p w:rsidR="00AF4DCB" w:rsidRPr="006B4CE0" w:rsidRDefault="00AF4DCB" w:rsidP="00BB6246">
            <w:pPr>
              <w:pStyle w:val="a4"/>
              <w:numPr>
                <w:ilvl w:val="0"/>
                <w:numId w:val="1"/>
              </w:numPr>
              <w:ind w:left="-108" w:right="-108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</w:tcPr>
          <w:p w:rsidR="00AF4DCB" w:rsidRPr="006B4CE0" w:rsidRDefault="00AF4DCB" w:rsidP="0006408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B4CE0">
              <w:rPr>
                <w:rFonts w:ascii="Times New Roman" w:hAnsi="Times New Roman" w:cs="Times New Roman"/>
                <w:sz w:val="18"/>
                <w:szCs w:val="18"/>
              </w:rPr>
              <w:t>Тяпуева</w:t>
            </w:r>
            <w:proofErr w:type="spellEnd"/>
            <w:r w:rsidRPr="006B4CE0">
              <w:rPr>
                <w:rFonts w:ascii="Times New Roman" w:hAnsi="Times New Roman" w:cs="Times New Roman"/>
                <w:sz w:val="18"/>
                <w:szCs w:val="18"/>
              </w:rPr>
              <w:t xml:space="preserve"> Татьяна Валерьевна</w:t>
            </w:r>
          </w:p>
        </w:tc>
        <w:tc>
          <w:tcPr>
            <w:tcW w:w="1559" w:type="dxa"/>
          </w:tcPr>
          <w:p w:rsidR="00AF4DCB" w:rsidRPr="006B4CE0" w:rsidRDefault="00AF4DCB" w:rsidP="005C23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>Социальный педагог</w:t>
            </w:r>
          </w:p>
        </w:tc>
        <w:tc>
          <w:tcPr>
            <w:tcW w:w="1276" w:type="dxa"/>
          </w:tcPr>
          <w:p w:rsidR="00AF4DCB" w:rsidRPr="006B4CE0" w:rsidRDefault="00AF4DCB" w:rsidP="005C23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1559" w:type="dxa"/>
          </w:tcPr>
          <w:p w:rsidR="00AF4DCB" w:rsidRPr="006B4CE0" w:rsidRDefault="00AF4DCB" w:rsidP="005C23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843" w:type="dxa"/>
          </w:tcPr>
          <w:p w:rsidR="00AF4DCB" w:rsidRPr="006B4CE0" w:rsidRDefault="00AF4DCB" w:rsidP="005C23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AF4DCB" w:rsidRPr="006B4CE0" w:rsidRDefault="00AF4DCB" w:rsidP="005C23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816" w:type="dxa"/>
            <w:vAlign w:val="center"/>
          </w:tcPr>
          <w:p w:rsidR="00AF4DCB" w:rsidRPr="006B4CE0" w:rsidRDefault="00AF4DCB" w:rsidP="009204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F4DCB" w:rsidRPr="006B4CE0" w:rsidRDefault="00AF4DCB" w:rsidP="009204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85" w:type="dxa"/>
            <w:vAlign w:val="center"/>
          </w:tcPr>
          <w:p w:rsidR="00AF4DCB" w:rsidRPr="006B4CE0" w:rsidRDefault="00AF4DCB" w:rsidP="00FC23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FC23BA">
              <w:rPr>
                <w:rFonts w:ascii="Times New Roman" w:hAnsi="Times New Roman" w:cs="Times New Roman"/>
                <w:sz w:val="18"/>
                <w:szCs w:val="18"/>
              </w:rPr>
              <w:t>3 года</w:t>
            </w: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FC23B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 xml:space="preserve"> лет</w:t>
            </w:r>
          </w:p>
        </w:tc>
        <w:tc>
          <w:tcPr>
            <w:tcW w:w="1277" w:type="dxa"/>
            <w:vAlign w:val="center"/>
          </w:tcPr>
          <w:p w:rsidR="00AF4DCB" w:rsidRPr="006B4CE0" w:rsidRDefault="00AF4DCB" w:rsidP="009204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AF4DCB" w:rsidRPr="006B4CE0" w:rsidRDefault="00FC23BA" w:rsidP="009204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6976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</w:tr>
      <w:tr w:rsidR="001528F3" w:rsidRPr="006B4CE0" w:rsidTr="004944BE">
        <w:tc>
          <w:tcPr>
            <w:tcW w:w="567" w:type="dxa"/>
          </w:tcPr>
          <w:p w:rsidR="001528F3" w:rsidRPr="006B4CE0" w:rsidRDefault="001528F3" w:rsidP="00BB6246">
            <w:pPr>
              <w:pStyle w:val="a4"/>
              <w:numPr>
                <w:ilvl w:val="0"/>
                <w:numId w:val="1"/>
              </w:numPr>
              <w:ind w:left="-108" w:right="-108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</w:tcPr>
          <w:p w:rsidR="001528F3" w:rsidRPr="006B4CE0" w:rsidRDefault="001528F3" w:rsidP="00D177A4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Харитонова</w:t>
            </w: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 xml:space="preserve"> Ксения Петровна</w:t>
            </w:r>
          </w:p>
        </w:tc>
        <w:tc>
          <w:tcPr>
            <w:tcW w:w="1559" w:type="dxa"/>
          </w:tcPr>
          <w:p w:rsidR="001528F3" w:rsidRPr="006B4CE0" w:rsidRDefault="001528F3" w:rsidP="00D177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>Учитель английского языка</w:t>
            </w:r>
          </w:p>
        </w:tc>
        <w:tc>
          <w:tcPr>
            <w:tcW w:w="1276" w:type="dxa"/>
          </w:tcPr>
          <w:p w:rsidR="001528F3" w:rsidRPr="006B4CE0" w:rsidRDefault="00F76ED9" w:rsidP="00D177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СЗД</w:t>
            </w:r>
          </w:p>
        </w:tc>
        <w:tc>
          <w:tcPr>
            <w:tcW w:w="1559" w:type="dxa"/>
          </w:tcPr>
          <w:p w:rsidR="001528F3" w:rsidRPr="006B4CE0" w:rsidRDefault="001528F3" w:rsidP="00D177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 xml:space="preserve">Высшее - </w:t>
            </w:r>
            <w:proofErr w:type="spellStart"/>
            <w:r w:rsidRPr="006B4CE0">
              <w:rPr>
                <w:rFonts w:ascii="Times New Roman" w:hAnsi="Times New Roman" w:cs="Times New Roman"/>
                <w:sz w:val="18"/>
                <w:szCs w:val="18"/>
              </w:rPr>
              <w:t>бакалавриат</w:t>
            </w:r>
            <w:proofErr w:type="spellEnd"/>
          </w:p>
        </w:tc>
        <w:tc>
          <w:tcPr>
            <w:tcW w:w="1843" w:type="dxa"/>
          </w:tcPr>
          <w:p w:rsidR="001528F3" w:rsidRPr="006B4CE0" w:rsidRDefault="001528F3" w:rsidP="00D177A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4CE0">
              <w:rPr>
                <w:rFonts w:ascii="Times New Roman" w:eastAsia="Times New Roman" w:hAnsi="Times New Roman" w:cs="Times New Roman"/>
                <w:sz w:val="18"/>
                <w:szCs w:val="18"/>
              </w:rPr>
              <w:t>Иностранный язык</w:t>
            </w:r>
          </w:p>
        </w:tc>
        <w:tc>
          <w:tcPr>
            <w:tcW w:w="1417" w:type="dxa"/>
          </w:tcPr>
          <w:p w:rsidR="001528F3" w:rsidRPr="006B4CE0" w:rsidRDefault="001528F3" w:rsidP="00D177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>Педагогическое образование</w:t>
            </w:r>
          </w:p>
        </w:tc>
        <w:tc>
          <w:tcPr>
            <w:tcW w:w="816" w:type="dxa"/>
            <w:vAlign w:val="center"/>
          </w:tcPr>
          <w:p w:rsidR="001528F3" w:rsidRPr="006B4CE0" w:rsidRDefault="001528F3" w:rsidP="00D177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1528F3" w:rsidRPr="006B4CE0" w:rsidRDefault="001528F3" w:rsidP="00D177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85" w:type="dxa"/>
            <w:vAlign w:val="center"/>
          </w:tcPr>
          <w:p w:rsidR="001528F3" w:rsidRPr="006B4CE0" w:rsidRDefault="001528F3" w:rsidP="00D177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года/1 год</w:t>
            </w:r>
          </w:p>
        </w:tc>
        <w:tc>
          <w:tcPr>
            <w:tcW w:w="1277" w:type="dxa"/>
            <w:vAlign w:val="center"/>
          </w:tcPr>
          <w:p w:rsidR="001528F3" w:rsidRPr="006B4CE0" w:rsidRDefault="001528F3" w:rsidP="00D177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1528F3" w:rsidRPr="006B4CE0" w:rsidRDefault="001528F3" w:rsidP="00D177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</w:tc>
      </w:tr>
      <w:tr w:rsidR="00AF4DCB" w:rsidRPr="006B4CE0" w:rsidTr="004944BE">
        <w:tc>
          <w:tcPr>
            <w:tcW w:w="567" w:type="dxa"/>
          </w:tcPr>
          <w:p w:rsidR="00AF4DCB" w:rsidRPr="006B4CE0" w:rsidRDefault="00AF4DCB" w:rsidP="00BB6246">
            <w:pPr>
              <w:pStyle w:val="a4"/>
              <w:numPr>
                <w:ilvl w:val="0"/>
                <w:numId w:val="1"/>
              </w:numPr>
              <w:ind w:left="-108" w:right="-108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</w:tcPr>
          <w:p w:rsidR="00AF4DCB" w:rsidRPr="006B4CE0" w:rsidRDefault="00AF4DCB" w:rsidP="0006408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B4CE0">
              <w:rPr>
                <w:rFonts w:ascii="Times New Roman" w:hAnsi="Times New Roman" w:cs="Times New Roman"/>
                <w:sz w:val="18"/>
                <w:szCs w:val="18"/>
              </w:rPr>
              <w:t>Чецкая</w:t>
            </w:r>
            <w:proofErr w:type="spellEnd"/>
            <w:r w:rsidRPr="006B4CE0">
              <w:rPr>
                <w:rFonts w:ascii="Times New Roman" w:hAnsi="Times New Roman" w:cs="Times New Roman"/>
                <w:sz w:val="18"/>
                <w:szCs w:val="18"/>
              </w:rPr>
              <w:t xml:space="preserve"> Марина Владимировна</w:t>
            </w:r>
          </w:p>
        </w:tc>
        <w:tc>
          <w:tcPr>
            <w:tcW w:w="1559" w:type="dxa"/>
          </w:tcPr>
          <w:p w:rsidR="00AF4DCB" w:rsidRPr="006B4CE0" w:rsidRDefault="00AF4DCB" w:rsidP="005C23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>Учитель биологии</w:t>
            </w:r>
          </w:p>
        </w:tc>
        <w:tc>
          <w:tcPr>
            <w:tcW w:w="1276" w:type="dxa"/>
          </w:tcPr>
          <w:p w:rsidR="00AF4DCB" w:rsidRPr="006B4CE0" w:rsidRDefault="00AF4DCB" w:rsidP="005C23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1559" w:type="dxa"/>
          </w:tcPr>
          <w:p w:rsidR="00AF4DCB" w:rsidRPr="006B4CE0" w:rsidRDefault="00AF4DCB" w:rsidP="004943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843" w:type="dxa"/>
          </w:tcPr>
          <w:p w:rsidR="00AF4DCB" w:rsidRPr="006B4CE0" w:rsidRDefault="00AF4DCB" w:rsidP="004943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 xml:space="preserve">География с </w:t>
            </w:r>
            <w:proofErr w:type="gramStart"/>
            <w:r w:rsidRPr="006B4CE0">
              <w:rPr>
                <w:rFonts w:ascii="Times New Roman" w:hAnsi="Times New Roman" w:cs="Times New Roman"/>
                <w:sz w:val="18"/>
                <w:szCs w:val="18"/>
              </w:rPr>
              <w:t>дополнительной</w:t>
            </w:r>
            <w:proofErr w:type="gramEnd"/>
          </w:p>
          <w:p w:rsidR="00AF4DCB" w:rsidRPr="006B4CE0" w:rsidRDefault="00AF4DCB" w:rsidP="004943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>специальностью Биология</w:t>
            </w:r>
          </w:p>
        </w:tc>
        <w:tc>
          <w:tcPr>
            <w:tcW w:w="1417" w:type="dxa"/>
          </w:tcPr>
          <w:p w:rsidR="00AF4DCB" w:rsidRPr="006B4CE0" w:rsidRDefault="00AF4DCB" w:rsidP="005C23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>Учитель географии и биологии</w:t>
            </w:r>
          </w:p>
        </w:tc>
        <w:tc>
          <w:tcPr>
            <w:tcW w:w="816" w:type="dxa"/>
            <w:vAlign w:val="center"/>
          </w:tcPr>
          <w:p w:rsidR="00AF4DCB" w:rsidRPr="006B4CE0" w:rsidRDefault="00AF4DCB" w:rsidP="009204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F4DCB" w:rsidRPr="006B4CE0" w:rsidRDefault="00AF4DCB" w:rsidP="009204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85" w:type="dxa"/>
            <w:vAlign w:val="center"/>
          </w:tcPr>
          <w:p w:rsidR="00AF4DCB" w:rsidRPr="006B4CE0" w:rsidRDefault="00AF4DCB" w:rsidP="004944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944B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 xml:space="preserve"> лет/1</w:t>
            </w:r>
            <w:r w:rsidR="004944B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 xml:space="preserve"> лет</w:t>
            </w:r>
          </w:p>
        </w:tc>
        <w:tc>
          <w:tcPr>
            <w:tcW w:w="1277" w:type="dxa"/>
            <w:vAlign w:val="center"/>
          </w:tcPr>
          <w:p w:rsidR="00AF4DCB" w:rsidRPr="006B4CE0" w:rsidRDefault="00AF4DCB" w:rsidP="009204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AF4DCB" w:rsidRPr="006B4CE0" w:rsidRDefault="00AF4DCB" w:rsidP="003D7E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</w:tr>
      <w:tr w:rsidR="00AF4DCB" w:rsidRPr="006B4CE0" w:rsidTr="004944BE">
        <w:tc>
          <w:tcPr>
            <w:tcW w:w="567" w:type="dxa"/>
          </w:tcPr>
          <w:p w:rsidR="00AF4DCB" w:rsidRPr="006B4CE0" w:rsidRDefault="00AF4DCB" w:rsidP="00BB6246">
            <w:pPr>
              <w:pStyle w:val="a4"/>
              <w:numPr>
                <w:ilvl w:val="0"/>
                <w:numId w:val="1"/>
              </w:numPr>
              <w:ind w:left="-108" w:right="-108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</w:tcPr>
          <w:p w:rsidR="00AF4DCB" w:rsidRPr="006B4CE0" w:rsidRDefault="00AF4DCB" w:rsidP="0006408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B4CE0">
              <w:rPr>
                <w:rFonts w:ascii="Times New Roman" w:hAnsi="Times New Roman" w:cs="Times New Roman"/>
                <w:sz w:val="18"/>
                <w:szCs w:val="18"/>
              </w:rPr>
              <w:t>Шайтанова</w:t>
            </w:r>
            <w:proofErr w:type="spellEnd"/>
            <w:r w:rsidRPr="006B4CE0">
              <w:rPr>
                <w:rFonts w:ascii="Times New Roman" w:hAnsi="Times New Roman" w:cs="Times New Roman"/>
                <w:sz w:val="18"/>
                <w:szCs w:val="18"/>
              </w:rPr>
              <w:t xml:space="preserve"> Ольга Павловна</w:t>
            </w:r>
          </w:p>
        </w:tc>
        <w:tc>
          <w:tcPr>
            <w:tcW w:w="1559" w:type="dxa"/>
          </w:tcPr>
          <w:p w:rsidR="00AF4DCB" w:rsidRPr="006B4CE0" w:rsidRDefault="00AF4DCB" w:rsidP="00830D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 xml:space="preserve">Учитель физики и математики </w:t>
            </w:r>
          </w:p>
        </w:tc>
        <w:tc>
          <w:tcPr>
            <w:tcW w:w="1276" w:type="dxa"/>
          </w:tcPr>
          <w:p w:rsidR="00AF4DCB" w:rsidRPr="006B4CE0" w:rsidRDefault="004944BE" w:rsidP="005C23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1559" w:type="dxa"/>
          </w:tcPr>
          <w:p w:rsidR="00AF4DCB" w:rsidRPr="006B4CE0" w:rsidRDefault="00AF4DCB" w:rsidP="005C238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843" w:type="dxa"/>
          </w:tcPr>
          <w:p w:rsidR="00AF4DCB" w:rsidRPr="006B4CE0" w:rsidRDefault="00AF4DCB" w:rsidP="005C23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CE0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417" w:type="dxa"/>
          </w:tcPr>
          <w:p w:rsidR="00AF4DCB" w:rsidRPr="006B4CE0" w:rsidRDefault="00AF4DCB" w:rsidP="005C23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>Учитель математики</w:t>
            </w:r>
          </w:p>
        </w:tc>
        <w:tc>
          <w:tcPr>
            <w:tcW w:w="816" w:type="dxa"/>
            <w:vAlign w:val="center"/>
          </w:tcPr>
          <w:p w:rsidR="00AF4DCB" w:rsidRPr="006B4CE0" w:rsidRDefault="00AF4DCB" w:rsidP="009204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F4DCB" w:rsidRPr="006B4CE0" w:rsidRDefault="00AF4DCB" w:rsidP="009204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85" w:type="dxa"/>
            <w:vAlign w:val="center"/>
          </w:tcPr>
          <w:p w:rsidR="00AF4DCB" w:rsidRPr="006B4CE0" w:rsidRDefault="004944BE" w:rsidP="004944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AF4DCB" w:rsidRPr="006B4CE0">
              <w:rPr>
                <w:rFonts w:ascii="Times New Roman" w:hAnsi="Times New Roman" w:cs="Times New Roman"/>
                <w:sz w:val="18"/>
                <w:szCs w:val="18"/>
              </w:rPr>
              <w:t xml:space="preserve"> лет/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AF4DCB" w:rsidRPr="006B4CE0">
              <w:rPr>
                <w:rFonts w:ascii="Times New Roman" w:hAnsi="Times New Roman" w:cs="Times New Roman"/>
                <w:sz w:val="18"/>
                <w:szCs w:val="18"/>
              </w:rPr>
              <w:t xml:space="preserve"> лет</w:t>
            </w:r>
          </w:p>
        </w:tc>
        <w:tc>
          <w:tcPr>
            <w:tcW w:w="1277" w:type="dxa"/>
            <w:vAlign w:val="center"/>
          </w:tcPr>
          <w:p w:rsidR="00AF4DCB" w:rsidRPr="006B4CE0" w:rsidRDefault="00AF4DCB" w:rsidP="009204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AF4DCB" w:rsidRPr="006B4CE0" w:rsidRDefault="00AF4DCB" w:rsidP="003D7E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математика, алгебра, геометрия</w:t>
            </w:r>
          </w:p>
        </w:tc>
      </w:tr>
      <w:tr w:rsidR="00AF4DCB" w:rsidRPr="006B4CE0" w:rsidTr="004944BE">
        <w:tc>
          <w:tcPr>
            <w:tcW w:w="567" w:type="dxa"/>
          </w:tcPr>
          <w:p w:rsidR="00AF4DCB" w:rsidRPr="006B4CE0" w:rsidRDefault="00AF4DCB" w:rsidP="00BB6246">
            <w:pPr>
              <w:pStyle w:val="a4"/>
              <w:numPr>
                <w:ilvl w:val="0"/>
                <w:numId w:val="1"/>
              </w:numPr>
              <w:ind w:left="-108" w:right="-108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</w:tcPr>
          <w:p w:rsidR="00AF4DCB" w:rsidRPr="006B4CE0" w:rsidRDefault="00AF4DCB" w:rsidP="0006408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B4CE0">
              <w:rPr>
                <w:rFonts w:ascii="Times New Roman" w:hAnsi="Times New Roman" w:cs="Times New Roman"/>
                <w:sz w:val="18"/>
                <w:szCs w:val="18"/>
              </w:rPr>
              <w:t>Шахворост</w:t>
            </w:r>
            <w:proofErr w:type="spellEnd"/>
            <w:r w:rsidRPr="006B4CE0">
              <w:rPr>
                <w:rFonts w:ascii="Times New Roman" w:hAnsi="Times New Roman" w:cs="Times New Roman"/>
                <w:sz w:val="18"/>
                <w:szCs w:val="18"/>
              </w:rPr>
              <w:t xml:space="preserve"> Нина Григорьевна</w:t>
            </w:r>
          </w:p>
        </w:tc>
        <w:tc>
          <w:tcPr>
            <w:tcW w:w="1559" w:type="dxa"/>
          </w:tcPr>
          <w:p w:rsidR="00AF4DCB" w:rsidRPr="006B4CE0" w:rsidRDefault="00AF4DCB" w:rsidP="005C23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>Учитель математики</w:t>
            </w:r>
          </w:p>
        </w:tc>
        <w:tc>
          <w:tcPr>
            <w:tcW w:w="1276" w:type="dxa"/>
          </w:tcPr>
          <w:p w:rsidR="00AF4DCB" w:rsidRPr="006B4CE0" w:rsidRDefault="00AF4DCB" w:rsidP="005C23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1559" w:type="dxa"/>
          </w:tcPr>
          <w:p w:rsidR="00AF4DCB" w:rsidRPr="006B4CE0" w:rsidRDefault="00AF4DCB" w:rsidP="005C238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843" w:type="dxa"/>
          </w:tcPr>
          <w:p w:rsidR="00AF4DCB" w:rsidRPr="006B4CE0" w:rsidRDefault="00AF4DCB" w:rsidP="005C23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CE0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417" w:type="dxa"/>
          </w:tcPr>
          <w:p w:rsidR="00AF4DCB" w:rsidRPr="006B4CE0" w:rsidRDefault="00AF4DCB" w:rsidP="005C23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>Учитель математики</w:t>
            </w:r>
          </w:p>
        </w:tc>
        <w:tc>
          <w:tcPr>
            <w:tcW w:w="816" w:type="dxa"/>
            <w:vAlign w:val="center"/>
          </w:tcPr>
          <w:p w:rsidR="00AF4DCB" w:rsidRPr="006B4CE0" w:rsidRDefault="00AF4DCB" w:rsidP="009204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F4DCB" w:rsidRPr="006B4CE0" w:rsidRDefault="00AF4DCB" w:rsidP="009204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85" w:type="dxa"/>
            <w:vAlign w:val="center"/>
          </w:tcPr>
          <w:p w:rsidR="00AF4DCB" w:rsidRPr="006B4CE0" w:rsidRDefault="00AF4DCB" w:rsidP="004944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4944B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944BE">
              <w:rPr>
                <w:rFonts w:ascii="Times New Roman" w:hAnsi="Times New Roman" w:cs="Times New Roman"/>
                <w:sz w:val="18"/>
                <w:szCs w:val="18"/>
              </w:rPr>
              <w:t>года</w:t>
            </w: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>/3</w:t>
            </w:r>
            <w:r w:rsidR="004944B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944BE">
              <w:rPr>
                <w:rFonts w:ascii="Times New Roman" w:hAnsi="Times New Roman" w:cs="Times New Roman"/>
                <w:sz w:val="18"/>
                <w:szCs w:val="18"/>
              </w:rPr>
              <w:t>года</w:t>
            </w:r>
          </w:p>
        </w:tc>
        <w:tc>
          <w:tcPr>
            <w:tcW w:w="1277" w:type="dxa"/>
            <w:vAlign w:val="center"/>
          </w:tcPr>
          <w:p w:rsidR="00AF4DCB" w:rsidRPr="006B4CE0" w:rsidRDefault="00AF4DCB" w:rsidP="009204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AF4DCB" w:rsidRPr="006B4CE0" w:rsidRDefault="00AF4DCB" w:rsidP="003D7E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математика, алгебра, геометрия</w:t>
            </w:r>
          </w:p>
        </w:tc>
      </w:tr>
      <w:tr w:rsidR="00AF4DCB" w:rsidRPr="006B4CE0" w:rsidTr="004944BE">
        <w:tc>
          <w:tcPr>
            <w:tcW w:w="567" w:type="dxa"/>
          </w:tcPr>
          <w:p w:rsidR="00AF4DCB" w:rsidRPr="006B4CE0" w:rsidRDefault="00AF4DCB" w:rsidP="00BB6246">
            <w:pPr>
              <w:pStyle w:val="a4"/>
              <w:numPr>
                <w:ilvl w:val="0"/>
                <w:numId w:val="1"/>
              </w:numPr>
              <w:ind w:left="-108" w:right="-108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</w:tcPr>
          <w:p w:rsidR="00AF4DCB" w:rsidRPr="006B4CE0" w:rsidRDefault="00AF4DCB" w:rsidP="0006408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proofErr w:type="spellStart"/>
            <w:r w:rsidRPr="006B4CE0">
              <w:rPr>
                <w:rFonts w:ascii="Times New Roman" w:hAnsi="Times New Roman" w:cs="Times New Roman"/>
                <w:sz w:val="18"/>
                <w:szCs w:val="18"/>
              </w:rPr>
              <w:t>Шишкарева</w:t>
            </w:r>
            <w:proofErr w:type="spellEnd"/>
            <w:r w:rsidRPr="006B4CE0">
              <w:rPr>
                <w:rFonts w:ascii="Times New Roman" w:hAnsi="Times New Roman" w:cs="Times New Roman"/>
                <w:sz w:val="18"/>
                <w:szCs w:val="18"/>
              </w:rPr>
              <w:t xml:space="preserve"> Марина Александровна</w:t>
            </w:r>
          </w:p>
        </w:tc>
        <w:tc>
          <w:tcPr>
            <w:tcW w:w="1559" w:type="dxa"/>
          </w:tcPr>
          <w:p w:rsidR="00AF4DCB" w:rsidRPr="006B4CE0" w:rsidRDefault="00AF4DCB" w:rsidP="00D30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>Учитель географии</w:t>
            </w:r>
          </w:p>
        </w:tc>
        <w:tc>
          <w:tcPr>
            <w:tcW w:w="1276" w:type="dxa"/>
          </w:tcPr>
          <w:p w:rsidR="00AF4DCB" w:rsidRPr="006B4CE0" w:rsidRDefault="00AF4DCB" w:rsidP="00D30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1559" w:type="dxa"/>
          </w:tcPr>
          <w:p w:rsidR="00AF4DCB" w:rsidRPr="006B4CE0" w:rsidRDefault="00AF4DCB" w:rsidP="00D30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843" w:type="dxa"/>
          </w:tcPr>
          <w:p w:rsidR="00AF4DCB" w:rsidRPr="006B4CE0" w:rsidRDefault="00AF4DCB" w:rsidP="00D30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1417" w:type="dxa"/>
          </w:tcPr>
          <w:p w:rsidR="00AF4DCB" w:rsidRPr="006B4CE0" w:rsidRDefault="00AF4DCB" w:rsidP="00D30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>Учитель географии</w:t>
            </w:r>
          </w:p>
        </w:tc>
        <w:tc>
          <w:tcPr>
            <w:tcW w:w="816" w:type="dxa"/>
            <w:vAlign w:val="center"/>
          </w:tcPr>
          <w:p w:rsidR="00AF4DCB" w:rsidRPr="006B4CE0" w:rsidRDefault="00AF4DCB" w:rsidP="009204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F4DCB" w:rsidRPr="006B4CE0" w:rsidRDefault="00AF4DCB" w:rsidP="009204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85" w:type="dxa"/>
            <w:vAlign w:val="center"/>
          </w:tcPr>
          <w:p w:rsidR="00AF4DCB" w:rsidRPr="006B4CE0" w:rsidRDefault="004944BE" w:rsidP="009204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="00AF4DCB" w:rsidRPr="006B4CE0">
              <w:rPr>
                <w:rFonts w:ascii="Times New Roman" w:hAnsi="Times New Roman" w:cs="Times New Roman"/>
                <w:sz w:val="18"/>
                <w:szCs w:val="18"/>
              </w:rPr>
              <w:t xml:space="preserve"> лет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/12 лет</w:t>
            </w:r>
          </w:p>
        </w:tc>
        <w:tc>
          <w:tcPr>
            <w:tcW w:w="1277" w:type="dxa"/>
            <w:vAlign w:val="center"/>
          </w:tcPr>
          <w:p w:rsidR="00AF4DCB" w:rsidRPr="006B4CE0" w:rsidRDefault="00AF4DCB" w:rsidP="009204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AF4DCB" w:rsidRPr="006B4CE0" w:rsidRDefault="00AF4DCB" w:rsidP="009204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биология, география</w:t>
            </w:r>
          </w:p>
        </w:tc>
      </w:tr>
      <w:tr w:rsidR="00AF4DCB" w:rsidRPr="006B4CE0" w:rsidTr="004944BE">
        <w:tc>
          <w:tcPr>
            <w:tcW w:w="567" w:type="dxa"/>
          </w:tcPr>
          <w:p w:rsidR="00AF4DCB" w:rsidRPr="006B4CE0" w:rsidRDefault="00AF4DCB" w:rsidP="00BB6246">
            <w:pPr>
              <w:pStyle w:val="a4"/>
              <w:numPr>
                <w:ilvl w:val="0"/>
                <w:numId w:val="1"/>
              </w:numPr>
              <w:ind w:left="-108" w:right="-108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</w:tcPr>
          <w:p w:rsidR="00AF4DCB" w:rsidRPr="006B4CE0" w:rsidRDefault="00AF4DCB" w:rsidP="0006408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B4CE0">
              <w:rPr>
                <w:rFonts w:ascii="Times New Roman" w:hAnsi="Times New Roman" w:cs="Times New Roman"/>
                <w:sz w:val="18"/>
                <w:szCs w:val="18"/>
              </w:rPr>
              <w:t>Шкурова</w:t>
            </w:r>
            <w:proofErr w:type="spellEnd"/>
            <w:r w:rsidRPr="006B4CE0">
              <w:rPr>
                <w:rFonts w:ascii="Times New Roman" w:hAnsi="Times New Roman" w:cs="Times New Roman"/>
                <w:sz w:val="18"/>
                <w:szCs w:val="18"/>
              </w:rPr>
              <w:t xml:space="preserve"> Наталья Арсеньевна</w:t>
            </w:r>
          </w:p>
        </w:tc>
        <w:tc>
          <w:tcPr>
            <w:tcW w:w="1559" w:type="dxa"/>
          </w:tcPr>
          <w:p w:rsidR="00AF4DCB" w:rsidRPr="006B4CE0" w:rsidRDefault="00AF4DCB" w:rsidP="005C23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>Заместитель директора</w:t>
            </w:r>
          </w:p>
        </w:tc>
        <w:tc>
          <w:tcPr>
            <w:tcW w:w="1276" w:type="dxa"/>
          </w:tcPr>
          <w:p w:rsidR="00AF4DCB" w:rsidRPr="006B4CE0" w:rsidRDefault="00F76ED9" w:rsidP="005C23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СЗД</w:t>
            </w:r>
          </w:p>
        </w:tc>
        <w:tc>
          <w:tcPr>
            <w:tcW w:w="1559" w:type="dxa"/>
          </w:tcPr>
          <w:p w:rsidR="00AF4DCB" w:rsidRPr="006B4CE0" w:rsidRDefault="00AF4DCB" w:rsidP="005C23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 xml:space="preserve">Высшее - </w:t>
            </w:r>
            <w:proofErr w:type="spellStart"/>
            <w:r w:rsidRPr="006B4CE0">
              <w:rPr>
                <w:rFonts w:ascii="Times New Roman" w:hAnsi="Times New Roman" w:cs="Times New Roman"/>
                <w:sz w:val="18"/>
                <w:szCs w:val="18"/>
              </w:rPr>
              <w:t>бакалавриат</w:t>
            </w:r>
            <w:proofErr w:type="spellEnd"/>
          </w:p>
        </w:tc>
        <w:tc>
          <w:tcPr>
            <w:tcW w:w="1843" w:type="dxa"/>
          </w:tcPr>
          <w:p w:rsidR="00AF4DCB" w:rsidRPr="006B4CE0" w:rsidRDefault="00AF4DCB" w:rsidP="003B7B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>Педагогическое образование</w:t>
            </w:r>
          </w:p>
        </w:tc>
        <w:tc>
          <w:tcPr>
            <w:tcW w:w="1417" w:type="dxa"/>
          </w:tcPr>
          <w:p w:rsidR="00AF4DCB" w:rsidRPr="006B4CE0" w:rsidRDefault="00AF4DCB" w:rsidP="005C23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 xml:space="preserve">Бакалавр </w:t>
            </w:r>
          </w:p>
        </w:tc>
        <w:tc>
          <w:tcPr>
            <w:tcW w:w="816" w:type="dxa"/>
            <w:vAlign w:val="center"/>
          </w:tcPr>
          <w:p w:rsidR="00AF4DCB" w:rsidRPr="006B4CE0" w:rsidRDefault="00AF4DCB" w:rsidP="009204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F4DCB" w:rsidRPr="006B4CE0" w:rsidRDefault="00AF4DCB" w:rsidP="009204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85" w:type="dxa"/>
            <w:vAlign w:val="center"/>
          </w:tcPr>
          <w:p w:rsidR="00AF4DCB" w:rsidRPr="006B4CE0" w:rsidRDefault="00AF4DCB" w:rsidP="004944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944B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 xml:space="preserve"> лет/</w:t>
            </w:r>
            <w:r w:rsidR="004944B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 xml:space="preserve"> лет</w:t>
            </w:r>
          </w:p>
        </w:tc>
        <w:tc>
          <w:tcPr>
            <w:tcW w:w="1277" w:type="dxa"/>
            <w:vAlign w:val="center"/>
          </w:tcPr>
          <w:p w:rsidR="00AF4DCB" w:rsidRPr="006B4CE0" w:rsidRDefault="00AF4DCB" w:rsidP="009204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AF4DCB" w:rsidRPr="006B4CE0" w:rsidRDefault="004944BE" w:rsidP="009204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</w:tr>
      <w:tr w:rsidR="001528F3" w:rsidRPr="006B4CE0" w:rsidTr="004944BE">
        <w:tc>
          <w:tcPr>
            <w:tcW w:w="567" w:type="dxa"/>
          </w:tcPr>
          <w:p w:rsidR="001528F3" w:rsidRPr="006B4CE0" w:rsidRDefault="001528F3" w:rsidP="00BB6246">
            <w:pPr>
              <w:pStyle w:val="a4"/>
              <w:numPr>
                <w:ilvl w:val="0"/>
                <w:numId w:val="1"/>
              </w:numPr>
              <w:ind w:left="-108" w:right="-108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</w:tcPr>
          <w:p w:rsidR="001528F3" w:rsidRPr="00D177A4" w:rsidRDefault="001528F3" w:rsidP="0006408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177A4">
              <w:rPr>
                <w:rFonts w:ascii="Times New Roman" w:hAnsi="Times New Roman" w:cs="Times New Roman"/>
                <w:sz w:val="18"/>
                <w:szCs w:val="18"/>
              </w:rPr>
              <w:t>Шлыкова</w:t>
            </w:r>
            <w:proofErr w:type="spellEnd"/>
            <w:r w:rsidRPr="00D177A4">
              <w:rPr>
                <w:rFonts w:ascii="Times New Roman" w:hAnsi="Times New Roman" w:cs="Times New Roman"/>
                <w:sz w:val="18"/>
                <w:szCs w:val="18"/>
              </w:rPr>
              <w:t xml:space="preserve"> Людмила Алексеевна</w:t>
            </w:r>
          </w:p>
        </w:tc>
        <w:tc>
          <w:tcPr>
            <w:tcW w:w="1559" w:type="dxa"/>
          </w:tcPr>
          <w:p w:rsidR="001528F3" w:rsidRPr="006B4CE0" w:rsidRDefault="001528F3" w:rsidP="005C23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английского языка</w:t>
            </w:r>
          </w:p>
        </w:tc>
        <w:tc>
          <w:tcPr>
            <w:tcW w:w="1276" w:type="dxa"/>
          </w:tcPr>
          <w:p w:rsidR="001528F3" w:rsidRPr="006B4CE0" w:rsidRDefault="001528F3" w:rsidP="005C23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1528F3" w:rsidRPr="006B4CE0" w:rsidRDefault="00E723A8" w:rsidP="005C23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843" w:type="dxa"/>
          </w:tcPr>
          <w:p w:rsidR="001528F3" w:rsidRPr="006B4CE0" w:rsidRDefault="00D177A4" w:rsidP="003B7B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>Педагогическое образование</w:t>
            </w:r>
          </w:p>
        </w:tc>
        <w:tc>
          <w:tcPr>
            <w:tcW w:w="1417" w:type="dxa"/>
          </w:tcPr>
          <w:p w:rsidR="001528F3" w:rsidRPr="006B4CE0" w:rsidRDefault="00D177A4" w:rsidP="005C23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>Бакалавр</w:t>
            </w:r>
          </w:p>
        </w:tc>
        <w:tc>
          <w:tcPr>
            <w:tcW w:w="816" w:type="dxa"/>
            <w:vAlign w:val="center"/>
          </w:tcPr>
          <w:p w:rsidR="001528F3" w:rsidRDefault="001528F3" w:rsidP="009204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1528F3" w:rsidRDefault="001528F3" w:rsidP="009204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85" w:type="dxa"/>
            <w:vAlign w:val="center"/>
          </w:tcPr>
          <w:p w:rsidR="001528F3" w:rsidRPr="006B4CE0" w:rsidRDefault="001528F3" w:rsidP="004944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год/1 год</w:t>
            </w:r>
          </w:p>
        </w:tc>
        <w:tc>
          <w:tcPr>
            <w:tcW w:w="1277" w:type="dxa"/>
            <w:vAlign w:val="center"/>
          </w:tcPr>
          <w:p w:rsidR="001528F3" w:rsidRPr="006B4CE0" w:rsidRDefault="001528F3" w:rsidP="009204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1528F3" w:rsidRDefault="001528F3" w:rsidP="009204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</w:tc>
      </w:tr>
      <w:tr w:rsidR="00AF4DCB" w:rsidRPr="006B4CE0" w:rsidTr="004944BE">
        <w:tc>
          <w:tcPr>
            <w:tcW w:w="567" w:type="dxa"/>
          </w:tcPr>
          <w:p w:rsidR="00AF4DCB" w:rsidRPr="006B4CE0" w:rsidRDefault="00AF4DCB" w:rsidP="00BB6246">
            <w:pPr>
              <w:pStyle w:val="a4"/>
              <w:numPr>
                <w:ilvl w:val="0"/>
                <w:numId w:val="1"/>
              </w:numPr>
              <w:ind w:left="-108" w:right="-108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</w:tcPr>
          <w:p w:rsidR="00AF4DCB" w:rsidRPr="006B4CE0" w:rsidRDefault="00AF4DCB" w:rsidP="0006408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B4CE0">
              <w:rPr>
                <w:rFonts w:ascii="Times New Roman" w:hAnsi="Times New Roman" w:cs="Times New Roman"/>
                <w:sz w:val="18"/>
                <w:szCs w:val="18"/>
              </w:rPr>
              <w:t>Щукаева</w:t>
            </w:r>
            <w:proofErr w:type="spellEnd"/>
            <w:r w:rsidRPr="006B4CE0">
              <w:rPr>
                <w:rFonts w:ascii="Times New Roman" w:hAnsi="Times New Roman" w:cs="Times New Roman"/>
                <w:sz w:val="18"/>
                <w:szCs w:val="18"/>
              </w:rPr>
              <w:t xml:space="preserve"> Марина Валерьевна</w:t>
            </w:r>
          </w:p>
        </w:tc>
        <w:tc>
          <w:tcPr>
            <w:tcW w:w="1559" w:type="dxa"/>
          </w:tcPr>
          <w:p w:rsidR="00AF4DCB" w:rsidRPr="006B4CE0" w:rsidRDefault="00AF4DCB" w:rsidP="005C23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>Учитель русского языка и литературы</w:t>
            </w:r>
          </w:p>
        </w:tc>
        <w:tc>
          <w:tcPr>
            <w:tcW w:w="1276" w:type="dxa"/>
          </w:tcPr>
          <w:p w:rsidR="00AF4DCB" w:rsidRPr="006B4CE0" w:rsidRDefault="00427D28" w:rsidP="005C23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СЗД</w:t>
            </w:r>
          </w:p>
        </w:tc>
        <w:tc>
          <w:tcPr>
            <w:tcW w:w="1559" w:type="dxa"/>
          </w:tcPr>
          <w:p w:rsidR="00AF4DCB" w:rsidRPr="006B4CE0" w:rsidRDefault="00AF4DCB" w:rsidP="005C238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843" w:type="dxa"/>
          </w:tcPr>
          <w:p w:rsidR="00AF4DCB" w:rsidRPr="006B4CE0" w:rsidRDefault="00AF4DCB" w:rsidP="005C23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CE0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 и литература</w:t>
            </w:r>
          </w:p>
        </w:tc>
        <w:tc>
          <w:tcPr>
            <w:tcW w:w="1417" w:type="dxa"/>
          </w:tcPr>
          <w:p w:rsidR="00AF4DCB" w:rsidRPr="006B4CE0" w:rsidRDefault="00AF4DCB" w:rsidP="00FD7F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>Учитель русского языка и литературы</w:t>
            </w:r>
          </w:p>
        </w:tc>
        <w:tc>
          <w:tcPr>
            <w:tcW w:w="816" w:type="dxa"/>
            <w:vAlign w:val="center"/>
          </w:tcPr>
          <w:p w:rsidR="00AF4DCB" w:rsidRPr="006B4CE0" w:rsidRDefault="00AF4DCB" w:rsidP="009204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F4DCB" w:rsidRPr="006B4CE0" w:rsidRDefault="00AF4DCB" w:rsidP="009204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85" w:type="dxa"/>
            <w:vAlign w:val="center"/>
          </w:tcPr>
          <w:p w:rsidR="00AF4DCB" w:rsidRPr="006B4CE0" w:rsidRDefault="00AF4DCB" w:rsidP="004944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4944B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944BE">
              <w:rPr>
                <w:rFonts w:ascii="Times New Roman" w:hAnsi="Times New Roman" w:cs="Times New Roman"/>
                <w:sz w:val="18"/>
                <w:szCs w:val="18"/>
              </w:rPr>
              <w:t>лет</w:t>
            </w: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>/3</w:t>
            </w:r>
            <w:r w:rsidR="004944B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6B4CE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944BE">
              <w:rPr>
                <w:rFonts w:ascii="Times New Roman" w:hAnsi="Times New Roman" w:cs="Times New Roman"/>
                <w:sz w:val="18"/>
                <w:szCs w:val="18"/>
              </w:rPr>
              <w:t>лет</w:t>
            </w:r>
          </w:p>
        </w:tc>
        <w:tc>
          <w:tcPr>
            <w:tcW w:w="1277" w:type="dxa"/>
            <w:vAlign w:val="center"/>
          </w:tcPr>
          <w:p w:rsidR="00AF4DCB" w:rsidRPr="006B4CE0" w:rsidRDefault="00AF4DCB" w:rsidP="009204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AF4DCB" w:rsidRPr="006B4CE0" w:rsidRDefault="00AF4DCB" w:rsidP="009204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язык, литература</w:t>
            </w:r>
          </w:p>
        </w:tc>
      </w:tr>
    </w:tbl>
    <w:p w:rsidR="00131D1A" w:rsidRPr="00131D1A" w:rsidRDefault="00131D1A" w:rsidP="00131D1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31D1A" w:rsidRPr="00131D1A" w:rsidSect="00BB6246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3625D"/>
    <w:multiLevelType w:val="hybridMultilevel"/>
    <w:tmpl w:val="A2DA23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31D1A"/>
    <w:rsid w:val="00006525"/>
    <w:rsid w:val="00011CAE"/>
    <w:rsid w:val="00025A1A"/>
    <w:rsid w:val="00036D32"/>
    <w:rsid w:val="000403A2"/>
    <w:rsid w:val="0006408F"/>
    <w:rsid w:val="00071722"/>
    <w:rsid w:val="00091759"/>
    <w:rsid w:val="000B4973"/>
    <w:rsid w:val="000E36F1"/>
    <w:rsid w:val="000F5B51"/>
    <w:rsid w:val="00107198"/>
    <w:rsid w:val="00112A8A"/>
    <w:rsid w:val="00131D1A"/>
    <w:rsid w:val="00136A1E"/>
    <w:rsid w:val="0014284A"/>
    <w:rsid w:val="001528F3"/>
    <w:rsid w:val="0016385B"/>
    <w:rsid w:val="00170A1C"/>
    <w:rsid w:val="0019251B"/>
    <w:rsid w:val="001A54DA"/>
    <w:rsid w:val="001C06E6"/>
    <w:rsid w:val="001D1BE3"/>
    <w:rsid w:val="001D75EA"/>
    <w:rsid w:val="00216976"/>
    <w:rsid w:val="00247E47"/>
    <w:rsid w:val="00285F3A"/>
    <w:rsid w:val="0029620A"/>
    <w:rsid w:val="002B496C"/>
    <w:rsid w:val="00316EED"/>
    <w:rsid w:val="003238A8"/>
    <w:rsid w:val="003255AC"/>
    <w:rsid w:val="00332223"/>
    <w:rsid w:val="00351BFE"/>
    <w:rsid w:val="00367402"/>
    <w:rsid w:val="00380A7F"/>
    <w:rsid w:val="00396F4D"/>
    <w:rsid w:val="003A2F19"/>
    <w:rsid w:val="003B7B04"/>
    <w:rsid w:val="003D0263"/>
    <w:rsid w:val="003D7E05"/>
    <w:rsid w:val="00402D7E"/>
    <w:rsid w:val="0041763B"/>
    <w:rsid w:val="00427D28"/>
    <w:rsid w:val="00442695"/>
    <w:rsid w:val="00460ACD"/>
    <w:rsid w:val="004943FE"/>
    <w:rsid w:val="004944BE"/>
    <w:rsid w:val="004B4302"/>
    <w:rsid w:val="004F1CC9"/>
    <w:rsid w:val="0051508B"/>
    <w:rsid w:val="00521D31"/>
    <w:rsid w:val="00563C47"/>
    <w:rsid w:val="00566458"/>
    <w:rsid w:val="005714CE"/>
    <w:rsid w:val="005C2381"/>
    <w:rsid w:val="005D5D2D"/>
    <w:rsid w:val="006055EA"/>
    <w:rsid w:val="0061056F"/>
    <w:rsid w:val="006122A7"/>
    <w:rsid w:val="00620EF5"/>
    <w:rsid w:val="00641BF8"/>
    <w:rsid w:val="00667C8A"/>
    <w:rsid w:val="00676387"/>
    <w:rsid w:val="00692445"/>
    <w:rsid w:val="006B4CE0"/>
    <w:rsid w:val="006C212E"/>
    <w:rsid w:val="006C2A93"/>
    <w:rsid w:val="006C4003"/>
    <w:rsid w:val="006D5315"/>
    <w:rsid w:val="006D558A"/>
    <w:rsid w:val="00724B76"/>
    <w:rsid w:val="00744D9D"/>
    <w:rsid w:val="00756F1B"/>
    <w:rsid w:val="007607A0"/>
    <w:rsid w:val="007943B4"/>
    <w:rsid w:val="007B46F8"/>
    <w:rsid w:val="007C3B0B"/>
    <w:rsid w:val="007E4EEB"/>
    <w:rsid w:val="007F52EC"/>
    <w:rsid w:val="007F5CA6"/>
    <w:rsid w:val="007F7A89"/>
    <w:rsid w:val="00816957"/>
    <w:rsid w:val="0082476E"/>
    <w:rsid w:val="00830D6F"/>
    <w:rsid w:val="00834454"/>
    <w:rsid w:val="008506D1"/>
    <w:rsid w:val="008575B5"/>
    <w:rsid w:val="008B6480"/>
    <w:rsid w:val="008C6D97"/>
    <w:rsid w:val="008D548D"/>
    <w:rsid w:val="00901F01"/>
    <w:rsid w:val="00920477"/>
    <w:rsid w:val="00920A7D"/>
    <w:rsid w:val="00924454"/>
    <w:rsid w:val="00925DAF"/>
    <w:rsid w:val="009322B4"/>
    <w:rsid w:val="0094676C"/>
    <w:rsid w:val="00974390"/>
    <w:rsid w:val="009836A9"/>
    <w:rsid w:val="009A2A39"/>
    <w:rsid w:val="009A521E"/>
    <w:rsid w:val="009D23DB"/>
    <w:rsid w:val="00A2084A"/>
    <w:rsid w:val="00A45A18"/>
    <w:rsid w:val="00A61879"/>
    <w:rsid w:val="00A87837"/>
    <w:rsid w:val="00AB2324"/>
    <w:rsid w:val="00AC421E"/>
    <w:rsid w:val="00AD13AA"/>
    <w:rsid w:val="00AF1E29"/>
    <w:rsid w:val="00AF4DCB"/>
    <w:rsid w:val="00B33AD2"/>
    <w:rsid w:val="00B36951"/>
    <w:rsid w:val="00B4505D"/>
    <w:rsid w:val="00B76B30"/>
    <w:rsid w:val="00BA7DCF"/>
    <w:rsid w:val="00BB6246"/>
    <w:rsid w:val="00BC339B"/>
    <w:rsid w:val="00BD5A66"/>
    <w:rsid w:val="00C227B3"/>
    <w:rsid w:val="00C83C48"/>
    <w:rsid w:val="00CC2EBE"/>
    <w:rsid w:val="00CC7EC0"/>
    <w:rsid w:val="00CE7A56"/>
    <w:rsid w:val="00CF2D32"/>
    <w:rsid w:val="00CF7D10"/>
    <w:rsid w:val="00D04E1E"/>
    <w:rsid w:val="00D177A4"/>
    <w:rsid w:val="00D300BF"/>
    <w:rsid w:val="00D3444D"/>
    <w:rsid w:val="00DA78B8"/>
    <w:rsid w:val="00DB594D"/>
    <w:rsid w:val="00DC1D0E"/>
    <w:rsid w:val="00DD0D7C"/>
    <w:rsid w:val="00E5713B"/>
    <w:rsid w:val="00E61270"/>
    <w:rsid w:val="00E70249"/>
    <w:rsid w:val="00E723A8"/>
    <w:rsid w:val="00E935DD"/>
    <w:rsid w:val="00E9534D"/>
    <w:rsid w:val="00EB13B4"/>
    <w:rsid w:val="00EE06A9"/>
    <w:rsid w:val="00EF3952"/>
    <w:rsid w:val="00EF4CDD"/>
    <w:rsid w:val="00F12F7E"/>
    <w:rsid w:val="00F57FC3"/>
    <w:rsid w:val="00F7418E"/>
    <w:rsid w:val="00F76ED9"/>
    <w:rsid w:val="00F84508"/>
    <w:rsid w:val="00FC018E"/>
    <w:rsid w:val="00FC0C60"/>
    <w:rsid w:val="00FC23BA"/>
    <w:rsid w:val="00FC6BB5"/>
    <w:rsid w:val="00FD7F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4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1D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31D1A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559A4-D454-4924-BEB3-2E407CE8F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4</Pages>
  <Words>1049</Words>
  <Characters>5984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Sh26</dc:creator>
  <cp:lastModifiedBy>Екатерина</cp:lastModifiedBy>
  <cp:revision>15</cp:revision>
  <dcterms:created xsi:type="dcterms:W3CDTF">2022-05-25T12:42:00Z</dcterms:created>
  <dcterms:modified xsi:type="dcterms:W3CDTF">2023-10-31T07:58:00Z</dcterms:modified>
</cp:coreProperties>
</file>