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8" w:rsidRPr="0044068D" w:rsidRDefault="00EA6328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44068D">
        <w:rPr>
          <w:color w:val="000000"/>
        </w:rPr>
        <w:t>                                                     </w:t>
      </w:r>
      <w:r w:rsidRPr="0044068D">
        <w:rPr>
          <w:rStyle w:val="a4"/>
          <w:color w:val="000000"/>
        </w:rPr>
        <w:t>  Дорогие ребята!</w:t>
      </w:r>
    </w:p>
    <w:p w:rsidR="00EA6328" w:rsidRPr="0044068D" w:rsidRDefault="00EA6328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44068D">
        <w:rPr>
          <w:color w:val="000000"/>
        </w:rPr>
        <w:t>           Зима – 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 своей видимости на дороге обязательно используйте </w:t>
      </w:r>
      <w:proofErr w:type="spellStart"/>
      <w:r w:rsidRPr="0044068D">
        <w:rPr>
          <w:color w:val="000000"/>
        </w:rPr>
        <w:t>световозвращающие</w:t>
      </w:r>
      <w:proofErr w:type="spellEnd"/>
      <w:r w:rsidRPr="0044068D">
        <w:rPr>
          <w:color w:val="000000"/>
        </w:rPr>
        <w:t xml:space="preserve"> элементы и обеспечьте их видимость на дороге для водителей транспортных средств!          Переходите дорогу по пешеходным переходам, убедитесь в безопасности перехода, остановитесь перед переходом, оцените расстояние до приближающегося транспортного средства, снимите наушники и капюшоны     (мешают обзору дороги). Не забывайте, что играть вблизи проезжей части  и кататься со снежных горок, расположенных вблизи от дороги, </w:t>
      </w:r>
      <w:proofErr w:type="gramStart"/>
      <w:r w:rsidRPr="0044068D">
        <w:rPr>
          <w:color w:val="000000"/>
        </w:rPr>
        <w:t>очень опасно</w:t>
      </w:r>
      <w:proofErr w:type="gramEnd"/>
      <w:r w:rsidRPr="0044068D">
        <w:rPr>
          <w:color w:val="000000"/>
        </w:rPr>
        <w:t>! Помните, что бдительность нужна уже тогда, когда вы выходите из подъезда во двор и на улицу.</w:t>
      </w:r>
    </w:p>
    <w:p w:rsidR="0044068D" w:rsidRPr="0044068D" w:rsidRDefault="00EA6328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44068D">
        <w:rPr>
          <w:color w:val="000000"/>
        </w:rPr>
        <w:t>                                                                 </w:t>
      </w:r>
    </w:p>
    <w:p w:rsidR="0044068D" w:rsidRPr="0044068D" w:rsidRDefault="0044068D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A6328" w:rsidRPr="0044068D" w:rsidRDefault="00EA6328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44068D">
        <w:rPr>
          <w:color w:val="000000"/>
        </w:rPr>
        <w:t>   </w:t>
      </w:r>
      <w:r w:rsidRPr="0044068D">
        <w:rPr>
          <w:rStyle w:val="a4"/>
          <w:color w:val="000000"/>
        </w:rPr>
        <w:t> Уважаемые родители!</w:t>
      </w:r>
    </w:p>
    <w:p w:rsidR="00EA6328" w:rsidRPr="0044068D" w:rsidRDefault="00EA6328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44068D">
        <w:rPr>
          <w:color w:val="000000"/>
        </w:rPr>
        <w:t xml:space="preserve">         Во избежание несчастных случаев на дороге с Вами и Вашими детьми напоминаем о систематическом повторении с ребёнком ПДД, необходимости </w:t>
      </w:r>
      <w:proofErr w:type="gramStart"/>
      <w:r w:rsidRPr="0044068D">
        <w:rPr>
          <w:color w:val="000000"/>
        </w:rPr>
        <w:t>контроля  за</w:t>
      </w:r>
      <w:proofErr w:type="gramEnd"/>
      <w:r w:rsidRPr="0044068D">
        <w:rPr>
          <w:color w:val="000000"/>
        </w:rPr>
        <w:t xml:space="preserve"> поведением детей на улице, обязательном использовании при перевозке детей ремней безопасности и детских удерживающих устройств. При переходе проезжей части лучше не просто крепко держать ребенка за одетую в варежку руку, но и придерживать его за запястье. Если ребенок перевозится на санках, перед переходом необходимо снять его и пешим порядком перейти через проезжую часть. </w:t>
      </w:r>
    </w:p>
    <w:p w:rsidR="00EA6328" w:rsidRPr="0044068D" w:rsidRDefault="00EA6328" w:rsidP="00EA632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44068D">
        <w:rPr>
          <w:color w:val="000000"/>
        </w:rPr>
        <w:t>         Всегда помните, что знание и соблюдение Правил дорожного движения – гарантия безопасности Вашей жизни и жизни Вашего ребенка</w:t>
      </w:r>
    </w:p>
    <w:p w:rsidR="004B2394" w:rsidRDefault="004B2394"/>
    <w:sectPr w:rsidR="004B2394" w:rsidSect="00E3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28"/>
    <w:rsid w:val="0044068D"/>
    <w:rsid w:val="004B2394"/>
    <w:rsid w:val="00E32055"/>
    <w:rsid w:val="00EA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2020-12-26T11:47:00Z</cp:lastPrinted>
  <dcterms:created xsi:type="dcterms:W3CDTF">2020-12-26T11:47:00Z</dcterms:created>
  <dcterms:modified xsi:type="dcterms:W3CDTF">2020-12-28T05:21:00Z</dcterms:modified>
</cp:coreProperties>
</file>