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Pr="00E3616B" w:rsidRDefault="00BF7B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16B">
        <w:rPr>
          <w:rFonts w:ascii="Times New Roman" w:hAnsi="Times New Roman" w:cs="Times New Roman"/>
          <w:b/>
          <w:bCs/>
          <w:sz w:val="28"/>
          <w:szCs w:val="28"/>
        </w:rPr>
        <w:t>3 отряд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Алешинцева Анастасия Романовна</w:t>
      </w:r>
    </w:p>
    <w:p w:rsidR="002B6E65" w:rsidRPr="00E3616B" w:rsidRDefault="002B6E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Анисимов Кирилл Сергеевич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Арсеньев Арсений Алексеевич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Бабарыкин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Бражник Артем Сергеевич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Валейко Егор Геннадьевич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Денисов Владислав Алексеевич</w:t>
      </w:r>
    </w:p>
    <w:p w:rsidR="00E3616B" w:rsidRPr="00E3616B" w:rsidRDefault="00E361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Деревлева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4937E2" w:rsidRPr="00E3616B" w:rsidRDefault="00982B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Ерем</w:t>
      </w:r>
      <w:r w:rsidR="00874760" w:rsidRPr="00E3616B">
        <w:rPr>
          <w:rFonts w:ascii="Times New Roman" w:hAnsi="Times New Roman" w:cs="Times New Roman"/>
          <w:sz w:val="28"/>
          <w:szCs w:val="28"/>
        </w:rPr>
        <w:t>ченко Григорий Леонидович</w:t>
      </w:r>
    </w:p>
    <w:p w:rsidR="004937E2" w:rsidRPr="00E3616B" w:rsidRDefault="008747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Варвара Александровна</w:t>
      </w:r>
    </w:p>
    <w:p w:rsidR="00874760" w:rsidRPr="00E3616B" w:rsidRDefault="008747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Иевлев Владислав Павлович</w:t>
      </w:r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Исаков Ярослав Владиславович</w:t>
      </w:r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Малеева Евгения Андреевна</w:t>
      </w:r>
      <w:bookmarkStart w:id="0" w:name="_GoBack"/>
      <w:bookmarkEnd w:id="0"/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Михалев Алексей Олегович</w:t>
      </w:r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Охина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Юлия Альбертовна</w:t>
      </w:r>
    </w:p>
    <w:p w:rsidR="00583ED0" w:rsidRPr="00E3616B" w:rsidRDefault="00583E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583ED0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Соколова Александра Андреевна</w:t>
      </w:r>
    </w:p>
    <w:p w:rsidR="00513E58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Соснин Владислав Сергеевич</w:t>
      </w:r>
    </w:p>
    <w:p w:rsidR="00513E58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Спицына Юлия Анатольевна</w:t>
      </w:r>
    </w:p>
    <w:p w:rsidR="00513E58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Сычик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София Андреевна</w:t>
      </w:r>
    </w:p>
    <w:p w:rsidR="00513E58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Титова Арина Вадимовна</w:t>
      </w:r>
    </w:p>
    <w:p w:rsidR="00513E58" w:rsidRPr="00E3616B" w:rsidRDefault="00513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Федоровский Тимофей Владимирович</w:t>
      </w:r>
    </w:p>
    <w:p w:rsidR="00513E58" w:rsidRPr="00E3616B" w:rsidRDefault="002B6E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Чегусов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Александр Юревич</w:t>
      </w:r>
    </w:p>
    <w:p w:rsidR="002B6E65" w:rsidRPr="00E3616B" w:rsidRDefault="002B6E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16B">
        <w:rPr>
          <w:rFonts w:ascii="Times New Roman" w:hAnsi="Times New Roman" w:cs="Times New Roman"/>
          <w:sz w:val="28"/>
          <w:szCs w:val="28"/>
        </w:rPr>
        <w:t>Эскаль</w:t>
      </w:r>
      <w:proofErr w:type="spellEnd"/>
      <w:r w:rsidRPr="00E3616B">
        <w:rPr>
          <w:rFonts w:ascii="Times New Roman" w:hAnsi="Times New Roman" w:cs="Times New Roman"/>
          <w:sz w:val="28"/>
          <w:szCs w:val="28"/>
        </w:rPr>
        <w:t xml:space="preserve"> Денис Игоревич</w:t>
      </w:r>
    </w:p>
    <w:p w:rsidR="00E3616B" w:rsidRPr="00E3616B" w:rsidRDefault="00E3616B" w:rsidP="00E361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B6E65" w:rsidRPr="00E3616B" w:rsidRDefault="002B6E65" w:rsidP="00E361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37E2" w:rsidRPr="00E3616B" w:rsidRDefault="004937E2" w:rsidP="002B6E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7E2" w:rsidRPr="00E3616B" w:rsidRDefault="00982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16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</w:t>
      </w:r>
      <w:proofErr w:type="spellStart"/>
      <w:r w:rsidR="00E3616B" w:rsidRPr="00E3616B">
        <w:rPr>
          <w:rFonts w:ascii="Times New Roman" w:hAnsi="Times New Roman" w:cs="Times New Roman"/>
          <w:b/>
          <w:bCs/>
          <w:sz w:val="28"/>
          <w:szCs w:val="28"/>
        </w:rPr>
        <w:t>Галашева</w:t>
      </w:r>
      <w:proofErr w:type="spellEnd"/>
      <w:r w:rsidR="00E3616B" w:rsidRPr="00E3616B">
        <w:rPr>
          <w:rFonts w:ascii="Times New Roman" w:hAnsi="Times New Roman" w:cs="Times New Roman"/>
          <w:b/>
          <w:bCs/>
          <w:sz w:val="28"/>
          <w:szCs w:val="28"/>
        </w:rPr>
        <w:t xml:space="preserve"> Дарья Николаевна, </w:t>
      </w:r>
      <w:proofErr w:type="spellStart"/>
      <w:r w:rsidR="00E3616B" w:rsidRPr="00E3616B">
        <w:rPr>
          <w:rFonts w:ascii="Times New Roman" w:hAnsi="Times New Roman" w:cs="Times New Roman"/>
          <w:b/>
          <w:bCs/>
          <w:sz w:val="28"/>
          <w:szCs w:val="28"/>
        </w:rPr>
        <w:t>Деревлева</w:t>
      </w:r>
      <w:proofErr w:type="spellEnd"/>
      <w:r w:rsidR="00E3616B" w:rsidRPr="00E3616B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Алексеевна</w:t>
      </w:r>
    </w:p>
    <w:p w:rsidR="004937E2" w:rsidRDefault="004937E2">
      <w:pPr>
        <w:ind w:left="720"/>
      </w:pPr>
    </w:p>
    <w:sectPr w:rsidR="004937E2" w:rsidSect="004937E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E6D"/>
    <w:multiLevelType w:val="multilevel"/>
    <w:tmpl w:val="EAC2B3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2E5668"/>
    <w:multiLevelType w:val="multilevel"/>
    <w:tmpl w:val="41745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937E2"/>
    <w:rsid w:val="002B6E65"/>
    <w:rsid w:val="004937E2"/>
    <w:rsid w:val="00513E58"/>
    <w:rsid w:val="00583ED0"/>
    <w:rsid w:val="00825656"/>
    <w:rsid w:val="00874760"/>
    <w:rsid w:val="00982BEF"/>
    <w:rsid w:val="00BF7BF9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2750"/>
  <w15:docId w15:val="{D07F40F3-1A14-4A5D-BE81-FA49DEE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E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937E2"/>
  </w:style>
  <w:style w:type="paragraph" w:customStyle="1" w:styleId="1">
    <w:name w:val="Заголовок1"/>
    <w:basedOn w:val="a"/>
    <w:next w:val="a4"/>
    <w:qFormat/>
    <w:rsid w:val="004937E2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4937E2"/>
    <w:pPr>
      <w:spacing w:after="140" w:line="276" w:lineRule="auto"/>
    </w:pPr>
  </w:style>
  <w:style w:type="paragraph" w:styleId="a5">
    <w:name w:val="List"/>
    <w:basedOn w:val="a4"/>
    <w:rsid w:val="004937E2"/>
  </w:style>
  <w:style w:type="paragraph" w:customStyle="1" w:styleId="10">
    <w:name w:val="Название объекта1"/>
    <w:basedOn w:val="a"/>
    <w:qFormat/>
    <w:rsid w:val="004937E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937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9</cp:revision>
  <dcterms:created xsi:type="dcterms:W3CDTF">2023-05-18T13:32:00Z</dcterms:created>
  <dcterms:modified xsi:type="dcterms:W3CDTF">2024-05-27T12:48:00Z</dcterms:modified>
  <dc:language>ru-RU</dc:language>
</cp:coreProperties>
</file>