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663C3" w14:textId="2EEDF9A5" w:rsidR="005D2574" w:rsidRPr="005D2574" w:rsidRDefault="005D2574" w:rsidP="00BA7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2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</w:t>
      </w:r>
    </w:p>
    <w:p w14:paraId="039DEC50" w14:textId="1DC5323F" w:rsidR="005D2574" w:rsidRPr="005D2574" w:rsidRDefault="005D2574" w:rsidP="005D25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D25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мероприятий </w:t>
      </w:r>
      <w:r w:rsidR="00012DCD" w:rsidRPr="00012DCD">
        <w:rPr>
          <w:rFonts w:ascii="Times New Roman" w:eastAsia="Arial Unicode MS" w:hAnsi="Times New Roman" w:cs="Times New Roman"/>
          <w:b/>
          <w:bCs/>
          <w:kern w:val="2"/>
          <w:sz w:val="28"/>
          <w:szCs w:val="28"/>
          <w:lang w:eastAsia="hi-IN" w:bidi="hi-IN"/>
        </w:rPr>
        <w:t>военно-патриотического клуба «</w:t>
      </w:r>
      <w:r w:rsidR="0068086B">
        <w:rPr>
          <w:rFonts w:ascii="Times New Roman" w:eastAsia="Arial Unicode MS" w:hAnsi="Times New Roman" w:cs="Times New Roman"/>
          <w:b/>
          <w:bCs/>
          <w:kern w:val="2"/>
          <w:sz w:val="28"/>
          <w:szCs w:val="28"/>
          <w:lang w:eastAsia="hi-IN" w:bidi="hi-IN"/>
        </w:rPr>
        <w:t>Высота</w:t>
      </w:r>
      <w:r w:rsidR="00012DCD" w:rsidRPr="00012DCD">
        <w:rPr>
          <w:rFonts w:ascii="Times New Roman" w:eastAsia="Arial Unicode MS" w:hAnsi="Times New Roman" w:cs="Times New Roman"/>
          <w:b/>
          <w:bCs/>
          <w:kern w:val="2"/>
          <w:sz w:val="32"/>
          <w:szCs w:val="32"/>
          <w:lang w:eastAsia="hi-IN" w:bidi="hi-IN"/>
        </w:rPr>
        <w:t>»</w:t>
      </w:r>
    </w:p>
    <w:p w14:paraId="5C7F5C94" w14:textId="5F9A1AEE" w:rsidR="005D2574" w:rsidRPr="005D2574" w:rsidRDefault="005D2574" w:rsidP="005D25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D25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военно-патриотическому воспитанию</w:t>
      </w:r>
    </w:p>
    <w:p w14:paraId="1D0F775B" w14:textId="27AFC6E2" w:rsidR="005D2574" w:rsidRPr="005D2574" w:rsidRDefault="005D2574" w:rsidP="005D25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D25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202</w:t>
      </w:r>
      <w:r w:rsidR="00FF77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5D25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-202</w:t>
      </w:r>
      <w:r w:rsidR="00FF77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Pr="005D25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учебный год.</w:t>
      </w:r>
    </w:p>
    <w:p w14:paraId="75628C83" w14:textId="77777777" w:rsidR="005D2574" w:rsidRPr="005D2574" w:rsidRDefault="005D2574" w:rsidP="005D25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60B56F1B" w14:textId="77777777" w:rsidR="005D2574" w:rsidRPr="005D2574" w:rsidRDefault="005D2574" w:rsidP="005D257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Style w:val="a3"/>
        <w:tblW w:w="0" w:type="auto"/>
        <w:tblInd w:w="-1139" w:type="dxa"/>
        <w:tblLook w:val="04A0" w:firstRow="1" w:lastRow="0" w:firstColumn="1" w:lastColumn="0" w:noHBand="0" w:noVBand="1"/>
      </w:tblPr>
      <w:tblGrid>
        <w:gridCol w:w="850"/>
        <w:gridCol w:w="6528"/>
        <w:gridCol w:w="3106"/>
      </w:tblGrid>
      <w:tr w:rsidR="005D2574" w:rsidRPr="005D2574" w14:paraId="31241A4F" w14:textId="77777777" w:rsidTr="00BE76A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43FD8" w14:textId="77777777" w:rsidR="005D2574" w:rsidRPr="00BA7F94" w:rsidRDefault="005D2574" w:rsidP="00BA7F9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7F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FD90" w14:textId="77777777" w:rsidR="005D2574" w:rsidRPr="005D2574" w:rsidRDefault="005D2574" w:rsidP="005D257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5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94AB7" w14:textId="7699A3A6" w:rsidR="005D2574" w:rsidRPr="005D2574" w:rsidRDefault="005D2574" w:rsidP="005D25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5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Сроки</w:t>
            </w:r>
            <w:r w:rsidR="00B516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проведения</w:t>
            </w:r>
          </w:p>
        </w:tc>
      </w:tr>
      <w:tr w:rsidR="00B5163A" w:rsidRPr="005D2574" w14:paraId="677A6B0E" w14:textId="77777777" w:rsidTr="00BE76A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001D" w14:textId="0AEC8AD6" w:rsidR="00B5163A" w:rsidRPr="00BA7F94" w:rsidRDefault="00B5163A" w:rsidP="00BA7F9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4662" w14:textId="7E1500E5" w:rsidR="00B5163A" w:rsidRPr="00B5163A" w:rsidRDefault="00B5163A" w:rsidP="005D25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163A">
              <w:rPr>
                <w:rFonts w:ascii="Times New Roman" w:hAnsi="Times New Roman"/>
                <w:sz w:val="28"/>
                <w:szCs w:val="28"/>
              </w:rPr>
              <w:t>Сбор актива клуба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DC05" w14:textId="2979F193" w:rsidR="00B5163A" w:rsidRPr="005D2574" w:rsidRDefault="00B5163A" w:rsidP="005D25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раз в четверть</w:t>
            </w:r>
          </w:p>
        </w:tc>
      </w:tr>
      <w:tr w:rsidR="00B5163A" w:rsidRPr="005D2574" w14:paraId="28DBC350" w14:textId="77777777" w:rsidTr="00BE76A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D715" w14:textId="3119AF6F" w:rsidR="00B5163A" w:rsidRPr="00BA7F94" w:rsidRDefault="00B5163A" w:rsidP="00BA7F94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26C1" w14:textId="6347DFAE" w:rsidR="00B5163A" w:rsidRPr="005D2574" w:rsidRDefault="00B5163A" w:rsidP="005D25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Акция «Обелиск» Уборка территории памятника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AA0E" w14:textId="0656784F" w:rsidR="00B5163A" w:rsidRPr="005D2574" w:rsidRDefault="00F277EB" w:rsidP="005D25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течение </w:t>
            </w:r>
            <w:r w:rsidR="0068086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года</w:t>
            </w:r>
          </w:p>
        </w:tc>
      </w:tr>
      <w:tr w:rsidR="00B5163A" w:rsidRPr="005D2574" w14:paraId="381D6E47" w14:textId="77777777" w:rsidTr="00BE76A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2A9C" w14:textId="7A3A896C" w:rsidR="00B5163A" w:rsidRPr="00BA7F94" w:rsidRDefault="00B5163A" w:rsidP="00BA7F9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80EF" w14:textId="54050A74" w:rsidR="00B5163A" w:rsidRPr="005D2574" w:rsidRDefault="00B5163A" w:rsidP="005D25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16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по пополнению экспозиций школьного музея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17A2" w14:textId="0D07632B" w:rsidR="00B5163A" w:rsidRPr="005D2574" w:rsidRDefault="00F277EB" w:rsidP="005D25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77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065026" w:rsidRPr="005D2574" w14:paraId="546E169E" w14:textId="77777777" w:rsidTr="00BE76A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564F" w14:textId="4BBB1ACF" w:rsidR="00065026" w:rsidRPr="00BA7F94" w:rsidRDefault="00065026" w:rsidP="00BA7F9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1C19" w14:textId="1D6D9BD4" w:rsidR="00065026" w:rsidRPr="00065026" w:rsidRDefault="00065026" w:rsidP="00FF778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650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Экскурсия</w:t>
            </w:r>
            <w:r w:rsidR="0068086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Центр Патриот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A740" w14:textId="61EC52DA" w:rsidR="00065026" w:rsidRPr="005D2574" w:rsidRDefault="00FF778D" w:rsidP="005D25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плану центра</w:t>
            </w:r>
          </w:p>
        </w:tc>
      </w:tr>
      <w:tr w:rsidR="00E81E63" w:rsidRPr="005D2574" w14:paraId="6FDF3F6E" w14:textId="77777777" w:rsidTr="00BE76A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5C12" w14:textId="416C0400" w:rsidR="00E81E63" w:rsidRPr="00BA7F94" w:rsidRDefault="00E81E63" w:rsidP="00BA7F9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093D" w14:textId="0BCB515A" w:rsidR="00E81E63" w:rsidRPr="00065026" w:rsidRDefault="00E81E63" w:rsidP="005D257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50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Операции «Забота»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35CF" w14:textId="1A15FA5E" w:rsidR="00E81E63" w:rsidRDefault="00F277EB" w:rsidP="005D25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77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E81E63" w:rsidRPr="005D2574" w14:paraId="585DB90F" w14:textId="77777777" w:rsidTr="00BE76A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8C2B" w14:textId="67E24332" w:rsidR="00E81E63" w:rsidRPr="00BA7F94" w:rsidRDefault="00E81E63" w:rsidP="00BA7F9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EE37" w14:textId="525564F6" w:rsidR="00E81E63" w:rsidRPr="00E81E63" w:rsidRDefault="00E81E63" w:rsidP="005D25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1E63">
              <w:rPr>
                <w:rFonts w:ascii="Times New Roman" w:hAnsi="Times New Roman"/>
                <w:sz w:val="28"/>
                <w:szCs w:val="28"/>
              </w:rPr>
              <w:t>Огневая подготовка, сборка и разборка учебного автомата</w:t>
            </w:r>
            <w:r>
              <w:t>.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8E58" w14:textId="747AA1FC" w:rsidR="00E81E63" w:rsidRDefault="00FF778D" w:rsidP="005D25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расписанию НВП</w:t>
            </w:r>
          </w:p>
        </w:tc>
      </w:tr>
      <w:tr w:rsidR="0017240E" w:rsidRPr="005D2574" w14:paraId="2B3E44BF" w14:textId="77777777" w:rsidTr="00BE76A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52EB" w14:textId="6E38D524" w:rsidR="0017240E" w:rsidRPr="00BA7F94" w:rsidRDefault="0017240E" w:rsidP="00BA7F9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E5DA" w14:textId="25351E20" w:rsidR="0017240E" w:rsidRPr="00BE76AF" w:rsidRDefault="0017240E" w:rsidP="005D25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5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Подготовка </w:t>
            </w:r>
            <w:r w:rsidRPr="00BE76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 учебным сборам </w:t>
            </w:r>
            <w:r w:rsidRPr="005D25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(сборка - разборка автомата, магазина, одевание ОЗК).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A5ED" w14:textId="60B210E0" w:rsidR="0017240E" w:rsidRDefault="0017240E" w:rsidP="0068086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сентябрь</w:t>
            </w:r>
          </w:p>
        </w:tc>
      </w:tr>
      <w:tr w:rsidR="00FB303D" w:rsidRPr="005D2574" w14:paraId="5C612FE4" w14:textId="77777777" w:rsidTr="00BE76A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53B6" w14:textId="77777777" w:rsidR="00FB303D" w:rsidRPr="00BA7F94" w:rsidRDefault="00FB303D" w:rsidP="00BA7F9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41B6" w14:textId="42E5D7D0" w:rsidR="00FB303D" w:rsidRPr="00BE76AF" w:rsidRDefault="00FB303D" w:rsidP="00FB30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30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Игра «Путь к Победе»</w:t>
            </w:r>
            <w:r w:rsidRPr="00FB30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BFBB" w14:textId="5E56CF7A" w:rsidR="00FB303D" w:rsidRDefault="00FF778D" w:rsidP="005D25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</w:t>
            </w:r>
            <w:r w:rsidR="00FB303D" w:rsidRPr="00FB30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октября</w:t>
            </w:r>
          </w:p>
        </w:tc>
      </w:tr>
      <w:tr w:rsidR="0017240E" w:rsidRPr="005D2574" w14:paraId="3E453CA3" w14:textId="77777777" w:rsidTr="00BE76A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5092" w14:textId="7FB73638" w:rsidR="0017240E" w:rsidRPr="00BA7F94" w:rsidRDefault="0017240E" w:rsidP="00BA7F9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D884" w14:textId="2D529739" w:rsidR="0017240E" w:rsidRPr="00BE76AF" w:rsidRDefault="00FF778D" w:rsidP="005D25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Акция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СВОих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не бросаем»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13DF" w14:textId="40954308" w:rsidR="0017240E" w:rsidRDefault="00FF778D" w:rsidP="005D25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декабрь </w:t>
            </w:r>
          </w:p>
        </w:tc>
      </w:tr>
      <w:tr w:rsidR="00F277EB" w:rsidRPr="005D2574" w14:paraId="0DBAC76F" w14:textId="77777777" w:rsidTr="00BE76A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4777" w14:textId="757C5373" w:rsidR="00F277EB" w:rsidRPr="00BA7F94" w:rsidRDefault="00F277EB" w:rsidP="00F277EB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7DE4" w14:textId="352FF661" w:rsidR="00F277EB" w:rsidRPr="005D2574" w:rsidRDefault="00F277EB" w:rsidP="00FF778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5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Встречи с участниками </w:t>
            </w:r>
            <w:r w:rsidR="00FF77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СВО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6F9D" w14:textId="2556BB76" w:rsidR="00F277EB" w:rsidRPr="00F277EB" w:rsidRDefault="00F277EB" w:rsidP="00F277E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77EB">
              <w:rPr>
                <w:rFonts w:ascii="Times New Roman" w:hAnsi="Times New Roman"/>
                <w:sz w:val="28"/>
              </w:rPr>
              <w:t>в течение года</w:t>
            </w:r>
          </w:p>
        </w:tc>
      </w:tr>
      <w:tr w:rsidR="00F277EB" w:rsidRPr="005D2574" w14:paraId="4C8428F0" w14:textId="77777777" w:rsidTr="00BE76A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A675" w14:textId="7B6F3C9B" w:rsidR="00F277EB" w:rsidRPr="00BA7F94" w:rsidRDefault="00F277EB" w:rsidP="00F277EB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CB55E" w14:textId="1F2BEA46" w:rsidR="00F277EB" w:rsidRPr="005D2574" w:rsidRDefault="00F277EB" w:rsidP="00F277E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5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День героев Отечества. «Нет в России семьи такой, где б ни был памятен свой герой» - урок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5D25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мужества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9FFB" w14:textId="58ABCE0D" w:rsidR="00F277EB" w:rsidRPr="00F277EB" w:rsidRDefault="00F277EB" w:rsidP="00F277E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77EB">
              <w:rPr>
                <w:rFonts w:ascii="Times New Roman" w:hAnsi="Times New Roman"/>
                <w:sz w:val="28"/>
              </w:rPr>
              <w:t>в течение года</w:t>
            </w:r>
          </w:p>
        </w:tc>
      </w:tr>
      <w:tr w:rsidR="00BE76AF" w:rsidRPr="005D2574" w14:paraId="1999A5C9" w14:textId="77777777" w:rsidTr="00BE76A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4A63" w14:textId="014DFD43" w:rsidR="00BE76AF" w:rsidRPr="00BA7F94" w:rsidRDefault="00BE76AF" w:rsidP="00BA7F9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8AD6" w14:textId="33481761" w:rsidR="00BE76AF" w:rsidRPr="005D2574" w:rsidRDefault="00FF778D" w:rsidP="00BE76A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Плетение маскировочных сетей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098A" w14:textId="26D4371F" w:rsidR="00BE76AF" w:rsidRPr="005D2574" w:rsidRDefault="00BE76AF" w:rsidP="00BE76A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70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декабрь</w:t>
            </w:r>
          </w:p>
        </w:tc>
      </w:tr>
      <w:tr w:rsidR="00E5168F" w:rsidRPr="005D2574" w14:paraId="4B8866F0" w14:textId="77777777" w:rsidTr="00BE76A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D733" w14:textId="77777777" w:rsidR="00E5168F" w:rsidRPr="00BA7F94" w:rsidRDefault="00E5168F" w:rsidP="00BA7F9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A8F4" w14:textId="684D3D43" w:rsidR="00E5168F" w:rsidRDefault="00E5168F" w:rsidP="00BE76A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Вахта Памяти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61ED" w14:textId="57668EC8" w:rsidR="00E5168F" w:rsidRPr="00A8708A" w:rsidRDefault="00E5168F" w:rsidP="00BE76A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5-8 декабря</w:t>
            </w:r>
            <w:bookmarkStart w:id="0" w:name="_GoBack"/>
            <w:bookmarkEnd w:id="0"/>
          </w:p>
        </w:tc>
      </w:tr>
      <w:tr w:rsidR="005D2574" w:rsidRPr="005D2574" w14:paraId="52775329" w14:textId="77777777" w:rsidTr="00BE76A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E57D1" w14:textId="7E68813B" w:rsidR="005D2574" w:rsidRPr="00BA7F94" w:rsidRDefault="005D2574" w:rsidP="00BA7F9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B1EF" w14:textId="483A89D1" w:rsidR="005D2574" w:rsidRPr="005D2574" w:rsidRDefault="00FF778D" w:rsidP="00BA7F94">
            <w:pPr>
              <w:pStyle w:val="2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Смотр почетных караулов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02D3" w14:textId="565A42D3" w:rsidR="005D2574" w:rsidRPr="005D2574" w:rsidRDefault="00F10A0E" w:rsidP="005D25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0A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январь-февраль</w:t>
            </w:r>
          </w:p>
        </w:tc>
      </w:tr>
      <w:tr w:rsidR="005D2574" w:rsidRPr="005D2574" w14:paraId="11A40673" w14:textId="77777777" w:rsidTr="00BE76A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250F" w14:textId="4EF4B911" w:rsidR="005D2574" w:rsidRPr="00BA7F94" w:rsidRDefault="005D2574" w:rsidP="00BA7F9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9023" w14:textId="04CB3DE7" w:rsidR="005D2574" w:rsidRPr="005D2574" w:rsidRDefault="00BE76AF" w:rsidP="005D25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0A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в Районном этапе областной акции «Письмо защитнику Отечества»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4078" w14:textId="0E1D7051" w:rsidR="005D2574" w:rsidRPr="005D2574" w:rsidRDefault="00BE76AF" w:rsidP="005D25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январь-февраль</w:t>
            </w:r>
          </w:p>
        </w:tc>
      </w:tr>
      <w:tr w:rsidR="005D2574" w:rsidRPr="005D2574" w14:paraId="2BA13585" w14:textId="77777777" w:rsidTr="00BE76A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82EDC" w14:textId="1994C4FC" w:rsidR="005D2574" w:rsidRPr="00BA7F94" w:rsidRDefault="005D2574" w:rsidP="00BA7F9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99E4" w14:textId="44333C11" w:rsidR="005D2574" w:rsidRPr="005D2574" w:rsidRDefault="00F10A0E" w:rsidP="005D25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0A0E">
              <w:rPr>
                <w:rFonts w:ascii="Times New Roman" w:hAnsi="Times New Roman"/>
                <w:sz w:val="28"/>
                <w:szCs w:val="28"/>
              </w:rPr>
              <w:t>Соревнования по мини футболу в рамках месячника патриотического воспитания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B637" w14:textId="4075906E" w:rsidR="005D2574" w:rsidRPr="005D2574" w:rsidRDefault="00F10A0E" w:rsidP="005D25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0A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январь-февраль</w:t>
            </w:r>
          </w:p>
        </w:tc>
      </w:tr>
      <w:tr w:rsidR="005D2574" w:rsidRPr="005D2574" w14:paraId="54555FAB" w14:textId="77777777" w:rsidTr="00BE76A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F0B7A" w14:textId="2645B378" w:rsidR="005D2574" w:rsidRPr="00BA7F94" w:rsidRDefault="005D2574" w:rsidP="00BA7F9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3132" w14:textId="7314DE57" w:rsidR="005D2574" w:rsidRPr="005D2574" w:rsidRDefault="00F10A0E" w:rsidP="005D25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0A0E">
              <w:rPr>
                <w:rFonts w:ascii="Times New Roman" w:hAnsi="Times New Roman"/>
                <w:sz w:val="28"/>
                <w:szCs w:val="28"/>
              </w:rPr>
              <w:t>Беседы, посвященные Дню Защитника Отечества «Будущие защитники Отечества»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17E4" w14:textId="19F31377" w:rsidR="005D2574" w:rsidRPr="005D2574" w:rsidRDefault="00F10A0E" w:rsidP="005D257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февраль</w:t>
            </w:r>
          </w:p>
        </w:tc>
      </w:tr>
      <w:tr w:rsidR="00FB303D" w:rsidRPr="005D2574" w14:paraId="000CF215" w14:textId="77777777" w:rsidTr="00693EEB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5413" w14:textId="77777777" w:rsidR="00FB303D" w:rsidRPr="00BA7F94" w:rsidRDefault="00FB303D" w:rsidP="00FB303D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</w:tcPr>
          <w:p w14:paraId="55D845CD" w14:textId="746B1F52" w:rsidR="00FB303D" w:rsidRPr="00FB303D" w:rsidRDefault="00FB303D" w:rsidP="00FB30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303D">
              <w:rPr>
                <w:rFonts w:ascii="Times New Roman" w:hAnsi="Times New Roman"/>
                <w:sz w:val="28"/>
                <w:szCs w:val="28"/>
              </w:rPr>
              <w:t>Эстафета «Сильные и смелые», посвященная памяти А.А. Сурина</w:t>
            </w:r>
          </w:p>
        </w:tc>
        <w:tc>
          <w:tcPr>
            <w:tcW w:w="3106" w:type="dxa"/>
          </w:tcPr>
          <w:p w14:paraId="64FAAEB3" w14:textId="4F80719B" w:rsidR="00FB303D" w:rsidRPr="00FB303D" w:rsidRDefault="00FF778D" w:rsidP="00FB30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FB303D" w:rsidRPr="00FB303D">
              <w:rPr>
                <w:rFonts w:ascii="Times New Roman" w:hAnsi="Times New Roman"/>
                <w:sz w:val="28"/>
                <w:szCs w:val="28"/>
              </w:rPr>
              <w:t xml:space="preserve"> февраля</w:t>
            </w:r>
          </w:p>
        </w:tc>
      </w:tr>
      <w:tr w:rsidR="00FB303D" w:rsidRPr="005D2574" w14:paraId="2665364E" w14:textId="77777777" w:rsidTr="00BE76A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F4CA" w14:textId="5A46CF5F" w:rsidR="00FB303D" w:rsidRPr="00BA7F94" w:rsidRDefault="00FB303D" w:rsidP="00FB303D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E923" w14:textId="0DA5D337" w:rsidR="00FB303D" w:rsidRPr="00FB303D" w:rsidRDefault="00FB303D" w:rsidP="00FB30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30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Акции «Никто не забыт», посвященные годовщине вывода советских войск из Афганистана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B1F2" w14:textId="79BE9BEA" w:rsidR="00FB303D" w:rsidRPr="00FB303D" w:rsidRDefault="00FB303D" w:rsidP="00FB30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30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февраль-март</w:t>
            </w:r>
          </w:p>
        </w:tc>
      </w:tr>
      <w:tr w:rsidR="00FB303D" w:rsidRPr="005D2574" w14:paraId="384660CC" w14:textId="77777777" w:rsidTr="00162E3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F159" w14:textId="77777777" w:rsidR="00FB303D" w:rsidRPr="00BA7F94" w:rsidRDefault="00FB303D" w:rsidP="00FB303D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</w:tcPr>
          <w:p w14:paraId="5B13A2DF" w14:textId="5D614153" w:rsidR="00FB303D" w:rsidRPr="00FB303D" w:rsidRDefault="00FB303D" w:rsidP="00FB30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303D">
              <w:rPr>
                <w:rFonts w:ascii="Times New Roman" w:hAnsi="Times New Roman"/>
                <w:sz w:val="28"/>
                <w:szCs w:val="28"/>
              </w:rPr>
              <w:t xml:space="preserve">Городские соревнования по </w:t>
            </w:r>
            <w:proofErr w:type="spellStart"/>
            <w:r w:rsidRPr="00FB303D">
              <w:rPr>
                <w:rFonts w:ascii="Times New Roman" w:hAnsi="Times New Roman"/>
                <w:sz w:val="28"/>
                <w:szCs w:val="28"/>
              </w:rPr>
              <w:t>полиатлону</w:t>
            </w:r>
            <w:proofErr w:type="spellEnd"/>
            <w:r w:rsidRPr="00FB303D">
              <w:rPr>
                <w:rFonts w:ascii="Times New Roman" w:hAnsi="Times New Roman"/>
                <w:sz w:val="28"/>
                <w:szCs w:val="28"/>
              </w:rPr>
              <w:t xml:space="preserve">, посвященные памяти В.Д. </w:t>
            </w:r>
            <w:proofErr w:type="spellStart"/>
            <w:r w:rsidRPr="00FB303D">
              <w:rPr>
                <w:rFonts w:ascii="Times New Roman" w:hAnsi="Times New Roman"/>
                <w:sz w:val="28"/>
                <w:szCs w:val="28"/>
              </w:rPr>
              <w:t>Никитова</w:t>
            </w:r>
            <w:proofErr w:type="spellEnd"/>
          </w:p>
        </w:tc>
        <w:tc>
          <w:tcPr>
            <w:tcW w:w="3106" w:type="dxa"/>
          </w:tcPr>
          <w:p w14:paraId="1B5C200D" w14:textId="3B6E36B0" w:rsidR="00FB303D" w:rsidRPr="00FB303D" w:rsidRDefault="00FF778D" w:rsidP="00FB30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FB303D" w:rsidRPr="00FB303D">
              <w:rPr>
                <w:rFonts w:ascii="Times New Roman" w:hAnsi="Times New Roman"/>
                <w:sz w:val="28"/>
                <w:szCs w:val="28"/>
              </w:rPr>
              <w:t xml:space="preserve"> февраля</w:t>
            </w:r>
          </w:p>
        </w:tc>
      </w:tr>
      <w:tr w:rsidR="00FB303D" w:rsidRPr="005D2574" w14:paraId="77E736F7" w14:textId="77777777" w:rsidTr="00BE76A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11A51" w14:textId="149ABC9C" w:rsidR="00FB303D" w:rsidRPr="00BA7F94" w:rsidRDefault="00FB303D" w:rsidP="00FB303D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4FF2" w14:textId="127B59FC" w:rsidR="00FB303D" w:rsidRPr="005D2574" w:rsidRDefault="00FB303D" w:rsidP="00FB30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0A0E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Уроки мужества «К подвигу героев сердцем прикоснись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CB6F" w14:textId="5C72982C" w:rsidR="00FB303D" w:rsidRPr="005D2574" w:rsidRDefault="00FB303D" w:rsidP="00FB30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март</w:t>
            </w:r>
          </w:p>
        </w:tc>
      </w:tr>
      <w:tr w:rsidR="00FB303D" w:rsidRPr="005D2574" w14:paraId="60970B49" w14:textId="77777777" w:rsidTr="00BE76A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56CC" w14:textId="00E81E0D" w:rsidR="00FB303D" w:rsidRPr="00BA7F94" w:rsidRDefault="00FB303D" w:rsidP="00FB303D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99C5" w14:textId="4D3BE406" w:rsidR="00FB303D" w:rsidRPr="007E4AEA" w:rsidRDefault="00FB303D" w:rsidP="00FB303D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Письмо солдату.</w:t>
            </w:r>
            <w:r w:rsidRPr="007E4AEA">
              <w:rPr>
                <w:rFonts w:ascii="Times New Roman" w:hAnsi="Times New Roman"/>
                <w:sz w:val="28"/>
                <w:szCs w:val="28"/>
              </w:rPr>
              <w:t xml:space="preserve"> «Мир без войны». </w:t>
            </w:r>
            <w:r>
              <w:rPr>
                <w:rFonts w:ascii="Times New Roman" w:hAnsi="Times New Roman"/>
                <w:sz w:val="28"/>
                <w:szCs w:val="28"/>
              </w:rPr>
              <w:t>Сбор гуманитарной помощи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BCE2" w14:textId="6E9AEB3D" w:rsidR="00FB303D" w:rsidRDefault="00FB303D" w:rsidP="00FB30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77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FB303D" w:rsidRPr="005D2574" w14:paraId="0D547609" w14:textId="77777777" w:rsidTr="00BE76A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EE91" w14:textId="0F6DF4DD" w:rsidR="00FB303D" w:rsidRPr="00BA7F94" w:rsidRDefault="00FB303D" w:rsidP="00FB303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33E0" w14:textId="493EB9BD" w:rsidR="00FB303D" w:rsidRPr="007E4AEA" w:rsidRDefault="00FB303D" w:rsidP="00FB303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Участие в </w:t>
            </w:r>
            <w:r w:rsidRPr="007E4AEA">
              <w:rPr>
                <w:rFonts w:ascii="Times New Roman" w:hAnsi="Times New Roman"/>
                <w:sz w:val="28"/>
                <w:szCs w:val="28"/>
              </w:rPr>
              <w:t>муниципальн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ом </w:t>
            </w:r>
            <w:r w:rsidRPr="007E4AEA">
              <w:rPr>
                <w:rFonts w:ascii="Times New Roman" w:hAnsi="Times New Roman"/>
                <w:sz w:val="28"/>
                <w:szCs w:val="28"/>
              </w:rPr>
              <w:t>этап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E4AEA">
              <w:rPr>
                <w:rFonts w:ascii="Times New Roman" w:hAnsi="Times New Roman"/>
                <w:sz w:val="28"/>
                <w:szCs w:val="28"/>
              </w:rPr>
              <w:t xml:space="preserve"> военно-спортивной игры «</w:t>
            </w:r>
            <w:r>
              <w:rPr>
                <w:rFonts w:ascii="Times New Roman" w:hAnsi="Times New Roman"/>
                <w:sz w:val="28"/>
                <w:szCs w:val="28"/>
              </w:rPr>
              <w:t>Я-кадет!</w:t>
            </w:r>
            <w:r w:rsidRPr="007E4AEA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F44F" w14:textId="0C134EFA" w:rsidR="00FB303D" w:rsidRDefault="00FB303D" w:rsidP="00FB30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апрель</w:t>
            </w:r>
          </w:p>
        </w:tc>
      </w:tr>
      <w:tr w:rsidR="00FB303D" w:rsidRPr="005D2574" w14:paraId="315BF5E4" w14:textId="77777777" w:rsidTr="00BE76A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7E15" w14:textId="77777777" w:rsidR="00FB303D" w:rsidRPr="00BA7F94" w:rsidRDefault="00FB303D" w:rsidP="00FB303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A301" w14:textId="6F882B50" w:rsidR="00FB303D" w:rsidRDefault="00FB303D" w:rsidP="00FB303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Участие в </w:t>
            </w:r>
            <w:r w:rsidRPr="007E4AEA">
              <w:rPr>
                <w:rFonts w:ascii="Times New Roman" w:hAnsi="Times New Roman"/>
                <w:sz w:val="28"/>
                <w:szCs w:val="28"/>
              </w:rPr>
              <w:t>муниципальн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ом </w:t>
            </w:r>
            <w:r w:rsidRPr="007E4AEA">
              <w:rPr>
                <w:rFonts w:ascii="Times New Roman" w:hAnsi="Times New Roman"/>
                <w:sz w:val="28"/>
                <w:szCs w:val="28"/>
              </w:rPr>
              <w:t>этап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E4AEA">
              <w:rPr>
                <w:rFonts w:ascii="Times New Roman" w:hAnsi="Times New Roman"/>
                <w:sz w:val="28"/>
                <w:szCs w:val="28"/>
              </w:rPr>
              <w:t xml:space="preserve"> военно-спортивной игры «</w:t>
            </w:r>
            <w:r>
              <w:rPr>
                <w:rFonts w:ascii="Times New Roman" w:hAnsi="Times New Roman"/>
                <w:sz w:val="28"/>
                <w:szCs w:val="28"/>
              </w:rPr>
              <w:t>Гонка патрулей»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19C1" w14:textId="5690B5C5" w:rsidR="00FB303D" w:rsidRPr="007E4AEA" w:rsidRDefault="00FB303D" w:rsidP="00FB30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февраль</w:t>
            </w:r>
          </w:p>
        </w:tc>
      </w:tr>
      <w:tr w:rsidR="00FB303D" w:rsidRPr="005D2574" w14:paraId="608A18F9" w14:textId="77777777" w:rsidTr="00BE76A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4932B" w14:textId="42FB358C" w:rsidR="00FB303D" w:rsidRPr="00BA7F94" w:rsidRDefault="00FB303D" w:rsidP="00FB303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ED920" w14:textId="58B475C3" w:rsidR="00FB303D" w:rsidRPr="005D2574" w:rsidRDefault="00FB303D" w:rsidP="00FB30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5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Всемирному Дню здоровья (9 апреля) посвящается: антинаркотическая программа «Будущее начинается сегодня».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67E1" w14:textId="6DBF4246" w:rsidR="00FB303D" w:rsidRPr="005D2574" w:rsidRDefault="00FB303D" w:rsidP="00FB30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апрель</w:t>
            </w:r>
          </w:p>
        </w:tc>
      </w:tr>
      <w:tr w:rsidR="00FB303D" w:rsidRPr="005D2574" w14:paraId="625DFD30" w14:textId="77777777" w:rsidTr="00DC433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8791" w14:textId="65F03FC0" w:rsidR="00FB303D" w:rsidRPr="00BA7F94" w:rsidRDefault="00FB303D" w:rsidP="00FB303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6D3E" w14:textId="66F4271B" w:rsidR="00FB303D" w:rsidRPr="005D2574" w:rsidRDefault="00FB303D" w:rsidP="00FB30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25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Почетный караул во время проведения митингов у памятника воинам-освободителям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AA66" w14:textId="51FE3D34" w:rsidR="00FB303D" w:rsidRPr="005D2574" w:rsidRDefault="00FB303D" w:rsidP="00FB30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</w:t>
            </w:r>
          </w:p>
        </w:tc>
      </w:tr>
      <w:tr w:rsidR="00FB303D" w:rsidRPr="005D2574" w14:paraId="4CEA8B0A" w14:textId="77777777" w:rsidTr="00DC433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D491" w14:textId="0D3FEBE7" w:rsidR="00FB303D" w:rsidRPr="00BA7F94" w:rsidRDefault="00FB303D" w:rsidP="00FB303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8914" w14:textId="3F1F253D" w:rsidR="00FB303D" w:rsidRPr="00DC433D" w:rsidRDefault="00FB303D" w:rsidP="00FB30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24D6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в акции «Бессмертный полк».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AC44" w14:textId="02D64BD4" w:rsidR="00FB303D" w:rsidRDefault="00FB303D" w:rsidP="00FB30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</w:t>
            </w:r>
          </w:p>
        </w:tc>
      </w:tr>
      <w:tr w:rsidR="00FB303D" w:rsidRPr="005D2574" w14:paraId="11DB6F02" w14:textId="77777777" w:rsidTr="00DC433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C051" w14:textId="09C06D73" w:rsidR="00FB303D" w:rsidRPr="00BA7F94" w:rsidRDefault="00FB303D" w:rsidP="00FB303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C9C8" w14:textId="5AC44DEC" w:rsidR="00FB303D" w:rsidRPr="005D2574" w:rsidRDefault="00FB303D" w:rsidP="00FB30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C43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Работа по пропаганде здорового образа жизни среди молодежи. Организация спортивных мероприятий и праздников в школе.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B5C7" w14:textId="75B66304" w:rsidR="00FB303D" w:rsidRPr="005D2574" w:rsidRDefault="00FB303D" w:rsidP="00FB30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77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FB303D" w:rsidRPr="005D2574" w14:paraId="6ABD7E24" w14:textId="77777777" w:rsidTr="00DC433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5FCB" w14:textId="18DE84F7" w:rsidR="00FB303D" w:rsidRPr="00BA7F94" w:rsidRDefault="00FB303D" w:rsidP="00FB303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C255" w14:textId="69F635AE" w:rsidR="00FB303D" w:rsidRPr="005D2574" w:rsidRDefault="00FB303D" w:rsidP="00FB30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C43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Освещение мероприятий патриотического клуба на сайте школы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C43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 СМИ.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1DAF" w14:textId="1993DBDE" w:rsidR="00FB303D" w:rsidRPr="005D2574" w:rsidRDefault="00FB303D" w:rsidP="00FB30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77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FB303D" w:rsidRPr="005D2574" w14:paraId="69E07D3B" w14:textId="77777777" w:rsidTr="00DC433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146E" w14:textId="36B3BFA8" w:rsidR="00FB303D" w:rsidRPr="00BA7F94" w:rsidRDefault="00FB303D" w:rsidP="00FB303D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87C1" w14:textId="7EE9A928" w:rsidR="00FB303D" w:rsidRPr="005D2574" w:rsidRDefault="00FB303D" w:rsidP="00FB303D">
            <w:pPr>
              <w:rPr>
                <w:rFonts w:ascii="Times New Roman" w:eastAsia="Times New Roman" w:hAnsi="Times New Roman"/>
                <w:color w:val="548DD4"/>
                <w:sz w:val="28"/>
                <w:szCs w:val="28"/>
                <w:lang w:eastAsia="ru-RU"/>
              </w:rPr>
            </w:pPr>
            <w:r w:rsidRPr="00524D6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Участие военно-патриотического клуба в проведении районных мероприятий, посвященных призыву в Вооруженные Силы РФ.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DD2A" w14:textId="2D7984E7" w:rsidR="00FB303D" w:rsidRPr="005D2574" w:rsidRDefault="00FB303D" w:rsidP="00FB303D">
            <w:pPr>
              <w:rPr>
                <w:rFonts w:ascii="Times New Roman" w:eastAsia="Times New Roman" w:hAnsi="Times New Roman"/>
                <w:color w:val="548DD4"/>
                <w:sz w:val="28"/>
                <w:szCs w:val="28"/>
                <w:lang w:eastAsia="ru-RU"/>
              </w:rPr>
            </w:pPr>
            <w:r w:rsidRPr="00F277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года</w:t>
            </w:r>
          </w:p>
        </w:tc>
      </w:tr>
    </w:tbl>
    <w:p w14:paraId="13FE712A" w14:textId="74ABDADE" w:rsidR="00555E20" w:rsidRPr="003F02D6" w:rsidRDefault="00555E20">
      <w:pPr>
        <w:rPr>
          <w:rFonts w:ascii="Times New Roman" w:eastAsia="Calibri" w:hAnsi="Times New Roman" w:cs="Times New Roman"/>
        </w:rPr>
      </w:pPr>
    </w:p>
    <w:sectPr w:rsidR="00555E20" w:rsidRPr="003F0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D0C1E"/>
    <w:multiLevelType w:val="hybridMultilevel"/>
    <w:tmpl w:val="0F4E9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C41DE"/>
    <w:multiLevelType w:val="hybridMultilevel"/>
    <w:tmpl w:val="2B26D9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00C3A"/>
    <w:multiLevelType w:val="hybridMultilevel"/>
    <w:tmpl w:val="2F843F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7A8D5936"/>
    <w:multiLevelType w:val="hybridMultilevel"/>
    <w:tmpl w:val="75D61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DF6"/>
    <w:rsid w:val="00012DCD"/>
    <w:rsid w:val="00065026"/>
    <w:rsid w:val="0017240E"/>
    <w:rsid w:val="003F02D6"/>
    <w:rsid w:val="00471DF6"/>
    <w:rsid w:val="004D43CF"/>
    <w:rsid w:val="00524D61"/>
    <w:rsid w:val="00555E20"/>
    <w:rsid w:val="005D2574"/>
    <w:rsid w:val="0068086B"/>
    <w:rsid w:val="007E4AEA"/>
    <w:rsid w:val="0087021A"/>
    <w:rsid w:val="00875779"/>
    <w:rsid w:val="00B5163A"/>
    <w:rsid w:val="00BA7F94"/>
    <w:rsid w:val="00BE76AF"/>
    <w:rsid w:val="00DC433D"/>
    <w:rsid w:val="00E5168F"/>
    <w:rsid w:val="00E81E63"/>
    <w:rsid w:val="00EC22E5"/>
    <w:rsid w:val="00F10A0E"/>
    <w:rsid w:val="00F277EB"/>
    <w:rsid w:val="00FB303D"/>
    <w:rsid w:val="00FF7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0994B"/>
  <w15:chartTrackingRefBased/>
  <w15:docId w15:val="{0D5C0DE9-3399-4402-9CE1-AD9168A07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25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D2574"/>
    <w:pPr>
      <w:ind w:left="720"/>
      <w:contextualSpacing/>
    </w:pPr>
  </w:style>
  <w:style w:type="paragraph" w:styleId="2">
    <w:name w:val="Body Text 2"/>
    <w:basedOn w:val="a"/>
    <w:link w:val="20"/>
    <w:semiHidden/>
    <w:rsid w:val="00F10A0E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F10A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43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43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4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ТЕТ-1</dc:creator>
  <cp:keywords/>
  <dc:description/>
  <cp:lastModifiedBy>User</cp:lastModifiedBy>
  <cp:revision>3</cp:revision>
  <cp:lastPrinted>2025-02-03T11:31:00Z</cp:lastPrinted>
  <dcterms:created xsi:type="dcterms:W3CDTF">2025-11-21T07:23:00Z</dcterms:created>
  <dcterms:modified xsi:type="dcterms:W3CDTF">2025-11-24T12:37:00Z</dcterms:modified>
</cp:coreProperties>
</file>